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78316" w14:textId="599C209C" w:rsidR="00B12EF2" w:rsidRDefault="00B12EF2" w:rsidP="00B12EF2">
      <w:pPr>
        <w:ind w:hanging="1418"/>
        <w:rPr>
          <w:noProof/>
        </w:rPr>
      </w:pPr>
      <w:r>
        <w:rPr>
          <w:noProof/>
        </w:rPr>
        <w:drawing>
          <wp:inline distT="0" distB="0" distL="0" distR="0" wp14:anchorId="559BE719" wp14:editId="65199B28">
            <wp:extent cx="10704810" cy="7612310"/>
            <wp:effectExtent l="0" t="0" r="190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810" cy="76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1640" w14:textId="5AE8D8E9" w:rsidR="00B12EF2" w:rsidRDefault="00201FAD" w:rsidP="00201FAD">
      <w:pPr>
        <w:ind w:hanging="141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0F607A4" wp14:editId="2DD56AC2">
            <wp:simplePos x="0" y="0"/>
            <wp:positionH relativeFrom="column">
              <wp:posOffset>-904875</wp:posOffset>
            </wp:positionH>
            <wp:positionV relativeFrom="paragraph">
              <wp:posOffset>9525</wp:posOffset>
            </wp:positionV>
            <wp:extent cx="10784733" cy="7669144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4733" cy="7669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5A97A" w14:textId="283B75D8" w:rsidR="00B12EF2" w:rsidRDefault="00201FAD" w:rsidP="00201FAD">
      <w:pPr>
        <w:ind w:hanging="1418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2F4FA3A1" wp14:editId="10E2DFF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91495" cy="755840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903" cy="75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22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9814C" wp14:editId="55250E7D">
                <wp:simplePos x="0" y="0"/>
                <wp:positionH relativeFrom="column">
                  <wp:posOffset>4801870</wp:posOffset>
                </wp:positionH>
                <wp:positionV relativeFrom="paragraph">
                  <wp:posOffset>5703570</wp:posOffset>
                </wp:positionV>
                <wp:extent cx="3476625" cy="1448435"/>
                <wp:effectExtent l="0" t="0" r="28575" b="1841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4EBD7" w14:textId="77777777" w:rsidR="002E3229" w:rsidRPr="00C1155A" w:rsidRDefault="002E3229" w:rsidP="002E3229">
                            <w:pPr>
                              <w:widowControl w:val="0"/>
                              <w:tabs>
                                <w:tab w:val="left" w:pos="567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lang w:val="de-AT"/>
                              </w:rPr>
                              <w:t>Information und Anmeldung</w:t>
                            </w:r>
                          </w:p>
                          <w:p w14:paraId="31586555" w14:textId="77777777" w:rsidR="002E3229" w:rsidRPr="00C1155A" w:rsidRDefault="002E3229" w:rsidP="002E3229">
                            <w:pPr>
                              <w:widowControl w:val="0"/>
                              <w:tabs>
                                <w:tab w:val="left" w:pos="567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spacing w:after="0" w:line="120" w:lineRule="auto"/>
                              <w:rPr>
                                <w:rFonts w:cs="Arial"/>
                                <w:b/>
                                <w:bCs/>
                                <w:color w:val="4D4D4F"/>
                                <w:lang w:val="de-AT"/>
                              </w:rPr>
                            </w:pPr>
                          </w:p>
                          <w:p w14:paraId="273439A2" w14:textId="0DACDA53" w:rsidR="002E3229" w:rsidRPr="00C1155A" w:rsidRDefault="002E3229" w:rsidP="002E3229">
                            <w:pPr>
                              <w:widowControl w:val="0"/>
                              <w:tabs>
                                <w:tab w:val="left" w:pos="567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t>Kriya Yoga Gruppe (</w:t>
                            </w:r>
                            <w:r w:rsidR="003511F4"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t>Graz</w:t>
                            </w:r>
                            <w:r w:rsidRPr="00C1155A"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t>)</w:t>
                            </w:r>
                          </w:p>
                          <w:p w14:paraId="5565F0E6" w14:textId="2DD2143B" w:rsidR="002E3229" w:rsidRPr="003511F4" w:rsidRDefault="003511F4" w:rsidP="003511F4">
                            <w:pPr>
                              <w:widowControl w:val="0"/>
                              <w:tabs>
                                <w:tab w:val="left" w:pos="567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</w:pPr>
                            <w:proofErr w:type="spellStart"/>
                            <w:r w:rsidRPr="003511F4"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t>hilippitsch</w:t>
                            </w:r>
                            <w:proofErr w:type="spellEnd"/>
                            <w:r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t xml:space="preserve"> Christoph</w:t>
                            </w:r>
                            <w:r w:rsidR="002E3229" w:rsidRPr="003511F4"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br/>
                              <w:t xml:space="preserve">Mobil: </w:t>
                            </w:r>
                            <w:r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t>0660 2977587</w:t>
                            </w:r>
                            <w:r w:rsidR="002E3229" w:rsidRPr="003511F4"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  <w:t>c.philippitsch@hotmail.de</w:t>
                            </w:r>
                          </w:p>
                          <w:p w14:paraId="42D77C13" w14:textId="77777777" w:rsidR="002E3229" w:rsidRPr="003511F4" w:rsidRDefault="002E3229" w:rsidP="002E3229">
                            <w:pPr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126000" tIns="126000" rIns="126000" bIns="12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9814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78.1pt;margin-top:449.1pt;width:273.75pt;height:1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" strokecolor="#f7caac [1301]" strokeweight="1.5pt">
                <v:textbox inset="3.5mm,3.5mm,3.5mm,3.5mm">
                  <w:txbxContent>
                    <w:p w14:paraId="2784EBD7" w14:textId="77777777" w:rsidR="002E3229" w:rsidRPr="00C1155A" w:rsidRDefault="002E3229" w:rsidP="002E3229">
                      <w:pPr>
                        <w:widowControl w:val="0"/>
                        <w:tabs>
                          <w:tab w:val="left" w:pos="567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4D4D4F"/>
                          <w:lang w:val="de-AT"/>
                        </w:rPr>
                      </w:pPr>
                      <w:r w:rsidRPr="00C1155A">
                        <w:rPr>
                          <w:rFonts w:cs="Arial"/>
                          <w:b/>
                          <w:bCs/>
                          <w:color w:val="4D4D4F"/>
                          <w:lang w:val="de-AT"/>
                        </w:rPr>
                        <w:t>Information und Anmeldung</w:t>
                      </w:r>
                    </w:p>
                    <w:p w14:paraId="31586555" w14:textId="77777777" w:rsidR="002E3229" w:rsidRPr="00C1155A" w:rsidRDefault="002E3229" w:rsidP="002E3229">
                      <w:pPr>
                        <w:widowControl w:val="0"/>
                        <w:tabs>
                          <w:tab w:val="left" w:pos="567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spacing w:after="0" w:line="120" w:lineRule="auto"/>
                        <w:rPr>
                          <w:rFonts w:cs="Arial"/>
                          <w:b/>
                          <w:bCs/>
                          <w:color w:val="4D4D4F"/>
                          <w:lang w:val="de-AT"/>
                        </w:rPr>
                      </w:pPr>
                    </w:p>
                    <w:p w14:paraId="273439A2" w14:textId="0DACDA53" w:rsidR="002E3229" w:rsidRPr="00C1155A" w:rsidRDefault="002E3229" w:rsidP="002E3229">
                      <w:pPr>
                        <w:widowControl w:val="0"/>
                        <w:tabs>
                          <w:tab w:val="left" w:pos="567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4D4D4F"/>
                          <w:lang w:val="de-AT"/>
                        </w:rPr>
                      </w:pPr>
                      <w:r w:rsidRPr="00C1155A"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t>Kriya Yoga Gruppe (</w:t>
                      </w:r>
                      <w:r w:rsidR="003511F4"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t>Graz</w:t>
                      </w:r>
                      <w:r w:rsidRPr="00C1155A"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t>)</w:t>
                      </w:r>
                    </w:p>
                    <w:p w14:paraId="5565F0E6" w14:textId="2DD2143B" w:rsidR="002E3229" w:rsidRPr="003511F4" w:rsidRDefault="003511F4" w:rsidP="003511F4">
                      <w:pPr>
                        <w:widowControl w:val="0"/>
                        <w:tabs>
                          <w:tab w:val="left" w:pos="567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4D4D4F"/>
                          <w:lang w:val="de-AT"/>
                        </w:rPr>
                      </w:pPr>
                      <w:proofErr w:type="spellStart"/>
                      <w:r w:rsidRPr="003511F4"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t>P</w:t>
                      </w:r>
                      <w:r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t>hilippitsch</w:t>
                      </w:r>
                      <w:proofErr w:type="spellEnd"/>
                      <w:r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t xml:space="preserve"> Christoph</w:t>
                      </w:r>
                      <w:r w:rsidR="002E3229" w:rsidRPr="003511F4"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br/>
                        <w:t xml:space="preserve">Mobil: </w:t>
                      </w:r>
                      <w:r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t>0660 2977587</w:t>
                      </w:r>
                      <w:r w:rsidR="002E3229" w:rsidRPr="003511F4"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br/>
                        <w:t xml:space="preserve">E-Mail: </w:t>
                      </w:r>
                      <w:r>
                        <w:rPr>
                          <w:rFonts w:cs="Arial"/>
                          <w:bCs/>
                          <w:color w:val="4D4D4F"/>
                          <w:lang w:val="de-AT"/>
                        </w:rPr>
                        <w:t>c.philippitsch@hotmail.de</w:t>
                      </w:r>
                    </w:p>
                    <w:p w14:paraId="42D77C13" w14:textId="77777777" w:rsidR="002E3229" w:rsidRPr="003511F4" w:rsidRDefault="002E3229" w:rsidP="002E3229">
                      <w:pPr>
                        <w:rPr>
                          <w:color w:val="4D4D4F"/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22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0B657" wp14:editId="7751AE77">
                <wp:simplePos x="0" y="0"/>
                <wp:positionH relativeFrom="column">
                  <wp:posOffset>608330</wp:posOffset>
                </wp:positionH>
                <wp:positionV relativeFrom="paragraph">
                  <wp:posOffset>6153785</wp:posOffset>
                </wp:positionV>
                <wp:extent cx="3476625" cy="977265"/>
                <wp:effectExtent l="0" t="0" r="28575" b="1333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C416" w14:textId="59FA9BE4" w:rsidR="002E3229" w:rsidRPr="00C1155A" w:rsidRDefault="002E3229" w:rsidP="002E32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4D4D4F"/>
                                <w:szCs w:val="20"/>
                                <w:lang w:val="de-AT"/>
                              </w:rPr>
                            </w:pPr>
                            <w:r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 xml:space="preserve">Ort:  </w:t>
                            </w:r>
                            <w:r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ab/>
                            </w:r>
                            <w:r w:rsidRPr="00C1155A">
                              <w:rPr>
                                <w:rFonts w:cs="Arial"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>G</w:t>
                            </w:r>
                            <w:r w:rsidR="00EE5EF8">
                              <w:rPr>
                                <w:rFonts w:cs="Arial"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>raz (8010)</w:t>
                            </w:r>
                          </w:p>
                          <w:p w14:paraId="0D025A23" w14:textId="0F1AD077" w:rsidR="002E3229" w:rsidRPr="00EE5EF8" w:rsidRDefault="002E3229" w:rsidP="002E32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4D4D4F"/>
                                <w:szCs w:val="20"/>
                                <w:lang w:val="de-AT"/>
                              </w:rPr>
                            </w:pPr>
                            <w:r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 xml:space="preserve">      </w:t>
                            </w:r>
                            <w:r w:rsidRPr="00C1155A">
                              <w:rPr>
                                <w:rFonts w:cs="Arial"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 xml:space="preserve">  </w:t>
                            </w:r>
                            <w:r w:rsidRPr="00C1155A">
                              <w:rPr>
                                <w:rFonts w:cs="Arial"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ab/>
                            </w:r>
                            <w:r w:rsidR="00EE5EF8" w:rsidRPr="00EE5EF8">
                              <w:rPr>
                                <w:rFonts w:cs="Arial"/>
                                <w:color w:val="4D4D4F"/>
                                <w:szCs w:val="20"/>
                                <w:lang w:val="de-AT"/>
                              </w:rPr>
                              <w:t xml:space="preserve">Kaiserfeldgasse 17, </w:t>
                            </w:r>
                            <w:r w:rsidR="00EE5EF8">
                              <w:rPr>
                                <w:rFonts w:cs="Arial"/>
                                <w:color w:val="4D4D4F"/>
                                <w:szCs w:val="20"/>
                                <w:lang w:val="de-AT"/>
                              </w:rPr>
                              <w:t xml:space="preserve">im </w:t>
                            </w:r>
                            <w:r w:rsidR="00EE5EF8" w:rsidRPr="00EE5EF8">
                              <w:rPr>
                                <w:rFonts w:cs="Arial"/>
                                <w:color w:val="4D4D4F"/>
                                <w:szCs w:val="20"/>
                                <w:lang w:val="de-AT"/>
                              </w:rPr>
                              <w:t>3.Stock</w:t>
                            </w:r>
                          </w:p>
                          <w:p w14:paraId="3317C5C0" w14:textId="3A8C0652" w:rsidR="002E3229" w:rsidRPr="00EE5EF8" w:rsidRDefault="002E3229" w:rsidP="002E3229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4D4D4F"/>
                                <w:szCs w:val="20"/>
                                <w:lang w:val="de-AT"/>
                              </w:rPr>
                            </w:pPr>
                            <w:r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ab/>
                            </w:r>
                            <w:r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ab/>
                            </w:r>
                            <w:r w:rsidR="00EE5EF8">
                              <w:rPr>
                                <w:rFonts w:cs="Arial"/>
                                <w:b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 xml:space="preserve">Praxis </w:t>
                            </w:r>
                            <w:proofErr w:type="spellStart"/>
                            <w:r w:rsidR="00EE5EF8">
                              <w:rPr>
                                <w:rFonts w:cs="Arial"/>
                                <w:b/>
                                <w:bCs/>
                                <w:color w:val="4D4D4F"/>
                                <w:szCs w:val="20"/>
                                <w:lang w:val="de-AT"/>
                              </w:rPr>
                              <w:t>Nadua</w:t>
                            </w:r>
                            <w:proofErr w:type="spellEnd"/>
                          </w:p>
                          <w:p w14:paraId="320A2B58" w14:textId="77777777" w:rsidR="002E3229" w:rsidRPr="000F534D" w:rsidRDefault="002E3229" w:rsidP="002E3229">
                            <w:pPr>
                              <w:rPr>
                                <w:color w:val="4D4D4F"/>
                              </w:rPr>
                            </w:pPr>
                          </w:p>
                          <w:p w14:paraId="4B2DAB94" w14:textId="77777777" w:rsidR="002E3229" w:rsidRPr="000F534D" w:rsidRDefault="002E3229" w:rsidP="002E3229">
                            <w:pPr>
                              <w:rPr>
                                <w:color w:val="4D4D4F"/>
                              </w:rPr>
                            </w:pPr>
                          </w:p>
                        </w:txbxContent>
                      </wps:txbx>
                      <wps:bodyPr rot="0" vert="horz" wrap="square" lIns="126000" tIns="126000" rIns="126000" bIns="12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0B657" id="Text Box 8" o:spid="_x0000_s1027" type="#_x0000_t202" style="position:absolute;margin-left:47.9pt;margin-top:484.55pt;width:273.75pt;height:7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" strokecolor="#f7caac [1301]" strokeweight="1.5pt">
                <v:textbox inset="3.5mm,3.5mm,3.5mm,3.5mm">
                  <w:txbxContent>
                    <w:p w14:paraId="57AFC416" w14:textId="59FA9BE4" w:rsidR="002E3229" w:rsidRPr="00C1155A" w:rsidRDefault="002E3229" w:rsidP="002E32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4D4D4F"/>
                          <w:szCs w:val="20"/>
                          <w:lang w:val="de-AT"/>
                        </w:rPr>
                      </w:pPr>
                      <w:r w:rsidRPr="00C1155A">
                        <w:rPr>
                          <w:rFonts w:cs="Arial"/>
                          <w:b/>
                          <w:bCs/>
                          <w:color w:val="4D4D4F"/>
                          <w:szCs w:val="20"/>
                          <w:lang w:val="de-AT"/>
                        </w:rPr>
                        <w:t xml:space="preserve">Ort:  </w:t>
                      </w:r>
                      <w:r w:rsidRPr="00C1155A">
                        <w:rPr>
                          <w:rFonts w:cs="Arial"/>
                          <w:b/>
                          <w:bCs/>
                          <w:color w:val="4D4D4F"/>
                          <w:szCs w:val="20"/>
                          <w:lang w:val="de-AT"/>
                        </w:rPr>
                        <w:tab/>
                      </w:r>
                      <w:r w:rsidRPr="00C1155A">
                        <w:rPr>
                          <w:rFonts w:cs="Arial"/>
                          <w:bCs/>
                          <w:color w:val="4D4D4F"/>
                          <w:szCs w:val="20"/>
                          <w:lang w:val="de-AT"/>
                        </w:rPr>
                        <w:t>G</w:t>
                      </w:r>
                      <w:r w:rsidR="00EE5EF8">
                        <w:rPr>
                          <w:rFonts w:cs="Arial"/>
                          <w:bCs/>
                          <w:color w:val="4D4D4F"/>
                          <w:szCs w:val="20"/>
                          <w:lang w:val="de-AT"/>
                        </w:rPr>
                        <w:t>raz (8010)</w:t>
                      </w:r>
                    </w:p>
                    <w:p w14:paraId="0D025A23" w14:textId="0F1AD077" w:rsidR="002E3229" w:rsidRPr="00EE5EF8" w:rsidRDefault="002E3229" w:rsidP="002E32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4D4D4F"/>
                          <w:szCs w:val="20"/>
                          <w:lang w:val="de-AT"/>
                        </w:rPr>
                      </w:pPr>
                      <w:r w:rsidRPr="00C1155A">
                        <w:rPr>
                          <w:rFonts w:cs="Arial"/>
                          <w:b/>
                          <w:bCs/>
                          <w:color w:val="4D4D4F"/>
                          <w:szCs w:val="20"/>
                          <w:lang w:val="de-AT"/>
                        </w:rPr>
                        <w:t xml:space="preserve">      </w:t>
                      </w:r>
                      <w:r w:rsidRPr="00C1155A">
                        <w:rPr>
                          <w:rFonts w:cs="Arial"/>
                          <w:bCs/>
                          <w:color w:val="4D4D4F"/>
                          <w:szCs w:val="20"/>
                          <w:lang w:val="de-AT"/>
                        </w:rPr>
                        <w:t xml:space="preserve">  </w:t>
                      </w:r>
                      <w:r w:rsidRPr="00C1155A">
                        <w:rPr>
                          <w:rFonts w:cs="Arial"/>
                          <w:bCs/>
                          <w:color w:val="4D4D4F"/>
                          <w:szCs w:val="20"/>
                          <w:lang w:val="de-AT"/>
                        </w:rPr>
                        <w:tab/>
                      </w:r>
                      <w:r w:rsidR="00EE5EF8" w:rsidRPr="00EE5EF8">
                        <w:rPr>
                          <w:rFonts w:cs="Arial"/>
                          <w:color w:val="4D4D4F"/>
                          <w:szCs w:val="20"/>
                          <w:lang w:val="de-AT"/>
                        </w:rPr>
                        <w:t xml:space="preserve">Kaiserfeldgasse 17, </w:t>
                      </w:r>
                      <w:r w:rsidR="00EE5EF8">
                        <w:rPr>
                          <w:rFonts w:cs="Arial"/>
                          <w:color w:val="4D4D4F"/>
                          <w:szCs w:val="20"/>
                          <w:lang w:val="de-AT"/>
                        </w:rPr>
                        <w:t xml:space="preserve">im </w:t>
                      </w:r>
                      <w:r w:rsidR="00EE5EF8" w:rsidRPr="00EE5EF8">
                        <w:rPr>
                          <w:rFonts w:cs="Arial"/>
                          <w:color w:val="4D4D4F"/>
                          <w:szCs w:val="20"/>
                          <w:lang w:val="de-AT"/>
                        </w:rPr>
                        <w:t>3.Stock</w:t>
                      </w:r>
                    </w:p>
                    <w:p w14:paraId="3317C5C0" w14:textId="3A8C0652" w:rsidR="002E3229" w:rsidRPr="00EE5EF8" w:rsidRDefault="002E3229" w:rsidP="002E3229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4D4D4F"/>
                          <w:szCs w:val="20"/>
                          <w:lang w:val="de-AT"/>
                        </w:rPr>
                      </w:pPr>
                      <w:r w:rsidRPr="00C1155A">
                        <w:rPr>
                          <w:rFonts w:cs="Arial"/>
                          <w:b/>
                          <w:bCs/>
                          <w:color w:val="4D4D4F"/>
                          <w:szCs w:val="20"/>
                          <w:lang w:val="de-AT"/>
                        </w:rPr>
                        <w:tab/>
                      </w:r>
                      <w:r w:rsidRPr="00C1155A">
                        <w:rPr>
                          <w:rFonts w:cs="Arial"/>
                          <w:b/>
                          <w:bCs/>
                          <w:color w:val="4D4D4F"/>
                          <w:szCs w:val="20"/>
                          <w:lang w:val="de-AT"/>
                        </w:rPr>
                        <w:tab/>
                      </w:r>
                      <w:r w:rsidR="00EE5EF8">
                        <w:rPr>
                          <w:rFonts w:cs="Arial"/>
                          <w:b/>
                          <w:bCs/>
                          <w:color w:val="4D4D4F"/>
                          <w:szCs w:val="20"/>
                          <w:lang w:val="de-AT"/>
                        </w:rPr>
                        <w:t xml:space="preserve">Praxis </w:t>
                      </w:r>
                      <w:proofErr w:type="spellStart"/>
                      <w:r w:rsidR="00EE5EF8">
                        <w:rPr>
                          <w:rFonts w:cs="Arial"/>
                          <w:b/>
                          <w:bCs/>
                          <w:color w:val="4D4D4F"/>
                          <w:szCs w:val="20"/>
                          <w:lang w:val="de-AT"/>
                        </w:rPr>
                        <w:t>Nadua</w:t>
                      </w:r>
                      <w:proofErr w:type="spellEnd"/>
                    </w:p>
                    <w:p w14:paraId="320A2B58" w14:textId="77777777" w:rsidR="002E3229" w:rsidRPr="000F534D" w:rsidRDefault="002E3229" w:rsidP="002E3229">
                      <w:pPr>
                        <w:rPr>
                          <w:color w:val="4D4D4F"/>
                        </w:rPr>
                      </w:pPr>
                    </w:p>
                    <w:p w14:paraId="4B2DAB94" w14:textId="77777777" w:rsidR="002E3229" w:rsidRPr="000F534D" w:rsidRDefault="002E3229" w:rsidP="002E3229">
                      <w:pPr>
                        <w:rPr>
                          <w:color w:val="4D4D4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22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D447F" wp14:editId="272F3CD2">
                <wp:simplePos x="0" y="0"/>
                <wp:positionH relativeFrom="column">
                  <wp:posOffset>4766310</wp:posOffset>
                </wp:positionH>
                <wp:positionV relativeFrom="paragraph">
                  <wp:posOffset>1268095</wp:posOffset>
                </wp:positionV>
                <wp:extent cx="3440430" cy="4061460"/>
                <wp:effectExtent l="0" t="0" r="762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406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C08CA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b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b/>
                                <w:color w:val="4D4D4F"/>
                                <w:lang w:val="de-AT"/>
                              </w:rPr>
                              <w:t xml:space="preserve">Kosten </w:t>
                            </w:r>
                          </w:p>
                          <w:p w14:paraId="1BC9E774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b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(nicht für Neueingeweihte)</w:t>
                            </w:r>
                          </w:p>
                          <w:p w14:paraId="2BC11E37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  <w:p w14:paraId="2AB0EBFD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Die Seminare in </w:t>
                            </w:r>
                            <w:r w:rsidRPr="00C1155A">
                              <w:rPr>
                                <w:i/>
                                <w:iCs/>
                                <w:color w:val="4D4D4F"/>
                                <w:lang w:val="de-AT"/>
                              </w:rPr>
                              <w:t>(hier Stadt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) werden ehrenamtlich getragen und über Spenden/Beiträge finanziert.</w:t>
                            </w:r>
                          </w:p>
                          <w:p w14:paraId="605A11BD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  <w:p w14:paraId="7A676EC7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Sa und So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  <w:t>jeweils € 30 (Preis hier) pro Tag</w:t>
                            </w:r>
                          </w:p>
                          <w:p w14:paraId="6D11B071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  <w:t>jeweils € 15 (Preis hier) pro halben Tag</w:t>
                            </w:r>
                          </w:p>
                          <w:p w14:paraId="5AAACB79" w14:textId="77777777" w:rsidR="002E3229" w:rsidRPr="00C1155A" w:rsidRDefault="002E3229" w:rsidP="002E32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" w:lineRule="atLeast"/>
                              <w:rPr>
                                <w:rFonts w:cs="Arial"/>
                                <w:bCs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br/>
                            </w:r>
                          </w:p>
                          <w:p w14:paraId="654CB480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10" w:lineRule="atLeast"/>
                              <w:contextualSpacing/>
                              <w:rPr>
                                <w:b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b/>
                                <w:color w:val="4D4D4F"/>
                                <w:lang w:val="de-AT"/>
                              </w:rPr>
                              <w:t>Hinweise</w:t>
                            </w:r>
                          </w:p>
                          <w:p w14:paraId="3015143B" w14:textId="40CEA5C5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b/>
                                <w:color w:val="4D4D4F"/>
                                <w:lang w:val="de-AT"/>
                              </w:rPr>
                            </w:pPr>
                          </w:p>
                          <w:p w14:paraId="33B5F08E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1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  <w:p w14:paraId="65DA383F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Bitte bringen Sie eine Decke/Isomatte und Kissen sowie Socken mit. Wir empfehlen lockere, komfortable Kleidung.</w:t>
                            </w:r>
                          </w:p>
                          <w:p w14:paraId="7FACBFB8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Kommen Sie bitte mindestens 30 Minuten vor Beginn der Einweihung und 15 Minuten vor Beginn der Meditationen.</w:t>
                            </w:r>
                          </w:p>
                          <w:p w14:paraId="2143F932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1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  <w:p w14:paraId="47BBB6AD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Achten Sie darauf, dass Ihr Handy während der Programmpunkte ausgeschaltet ist.</w:t>
                            </w:r>
                            <w:r w:rsidRPr="00C1155A">
                              <w:rPr>
                                <w:lang w:val="de-AT"/>
                              </w:rPr>
                              <w:t xml:space="preserve"> </w:t>
                            </w:r>
                          </w:p>
                          <w:p w14:paraId="075BD794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  <w:p w14:paraId="6969FC3D" w14:textId="77777777" w:rsidR="002E3229" w:rsidRPr="00C1155A" w:rsidRDefault="002E3229" w:rsidP="002E3229">
                            <w:pPr>
                              <w:tabs>
                                <w:tab w:val="left" w:pos="567"/>
                              </w:tabs>
                              <w:spacing w:line="20" w:lineRule="atLeast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  <w:p w14:paraId="21FEA833" w14:textId="77777777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</w:pPr>
                          </w:p>
                          <w:p w14:paraId="41875F8E" w14:textId="77777777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447F" id="Text Box 10" o:spid="_x0000_s1028" type="#_x0000_t202" style="position:absolute;margin-left:375.3pt;margin-top:99.85pt;width:270.9pt;height:3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" stroked="f">
                <v:textbox inset="0,0,0,0">
                  <w:txbxContent>
                    <w:p w14:paraId="2E5C08CA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b/>
                          <w:color w:val="4D4D4F"/>
                          <w:lang w:val="de-AT"/>
                        </w:rPr>
                      </w:pPr>
                      <w:r w:rsidRPr="00C1155A">
                        <w:rPr>
                          <w:b/>
                          <w:color w:val="4D4D4F"/>
                          <w:lang w:val="de-AT"/>
                        </w:rPr>
                        <w:t xml:space="preserve">Kosten </w:t>
                      </w:r>
                    </w:p>
                    <w:p w14:paraId="1BC9E774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b/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(nicht für Neueingeweihte)</w:t>
                      </w:r>
                    </w:p>
                    <w:p w14:paraId="2BC11E37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</w:p>
                    <w:p w14:paraId="2AB0EBFD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 xml:space="preserve">Die Seminare in </w:t>
                      </w:r>
                      <w:r w:rsidRPr="00C1155A">
                        <w:rPr>
                          <w:i/>
                          <w:iCs/>
                          <w:color w:val="4D4D4F"/>
                          <w:lang w:val="de-AT"/>
                        </w:rPr>
                        <w:t>(hier Stadt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>) werden ehrenamtlich getragen und über Spenden/Beiträge finanziert.</w:t>
                      </w:r>
                    </w:p>
                    <w:p w14:paraId="605A11BD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</w:p>
                    <w:p w14:paraId="7A676EC7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Sa und So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  <w:t>jeweils € 30 (Preis hier) pro Tag</w:t>
                      </w:r>
                    </w:p>
                    <w:p w14:paraId="6D11B071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ab/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  <w:t>jeweils € 15 (Preis hier) pro halben Tag</w:t>
                      </w:r>
                    </w:p>
                    <w:p w14:paraId="5AAACB79" w14:textId="77777777" w:rsidR="002E3229" w:rsidRPr="00C1155A" w:rsidRDefault="002E3229" w:rsidP="002E32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" w:lineRule="atLeast"/>
                        <w:rPr>
                          <w:rFonts w:cs="Arial"/>
                          <w:bCs/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br/>
                      </w:r>
                    </w:p>
                    <w:p w14:paraId="654CB480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10" w:lineRule="atLeast"/>
                        <w:contextualSpacing/>
                        <w:rPr>
                          <w:b/>
                          <w:color w:val="4D4D4F"/>
                          <w:lang w:val="de-AT"/>
                        </w:rPr>
                      </w:pPr>
                      <w:r w:rsidRPr="00C1155A">
                        <w:rPr>
                          <w:b/>
                          <w:color w:val="4D4D4F"/>
                          <w:lang w:val="de-AT"/>
                        </w:rPr>
                        <w:t>Hinweise</w:t>
                      </w:r>
                    </w:p>
                    <w:p w14:paraId="3015143B" w14:textId="40CEA5C5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b/>
                          <w:color w:val="4D4D4F"/>
                          <w:lang w:val="de-AT"/>
                        </w:rPr>
                      </w:pPr>
                    </w:p>
                    <w:p w14:paraId="33B5F08E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1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</w:p>
                    <w:p w14:paraId="65DA383F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Bitte bringen Sie eine Decke/Isomatte und Kissen sowie Socken mit. Wir empfehlen lockere, komfortable Kleidung.</w:t>
                      </w:r>
                    </w:p>
                    <w:p w14:paraId="7FACBFB8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Kommen Sie bitte mindestens 30 Minuten vor Beginn der Einweihung und 15 Minuten vor Beginn der Meditationen.</w:t>
                      </w:r>
                    </w:p>
                    <w:p w14:paraId="2143F932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1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</w:p>
                    <w:p w14:paraId="47BBB6AD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Achten Sie darauf, dass Ihr Handy während der Programmpunkte ausgeschaltet ist.</w:t>
                      </w:r>
                      <w:r w:rsidRPr="00C1155A">
                        <w:rPr>
                          <w:lang w:val="de-AT"/>
                        </w:rPr>
                        <w:t xml:space="preserve"> </w:t>
                      </w:r>
                    </w:p>
                    <w:p w14:paraId="075BD794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</w:p>
                    <w:p w14:paraId="6969FC3D" w14:textId="77777777" w:rsidR="002E3229" w:rsidRPr="00C1155A" w:rsidRDefault="002E3229" w:rsidP="002E3229">
                      <w:pPr>
                        <w:tabs>
                          <w:tab w:val="left" w:pos="567"/>
                        </w:tabs>
                        <w:spacing w:line="20" w:lineRule="atLeast"/>
                        <w:contextualSpacing/>
                        <w:rPr>
                          <w:color w:val="4D4D4F"/>
                          <w:lang w:val="de-AT"/>
                        </w:rPr>
                      </w:pPr>
                    </w:p>
                    <w:p w14:paraId="21FEA833" w14:textId="77777777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</w:pPr>
                    </w:p>
                    <w:p w14:paraId="41875F8E" w14:textId="77777777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22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20D2F" wp14:editId="43A4F055">
                <wp:simplePos x="0" y="0"/>
                <wp:positionH relativeFrom="column">
                  <wp:posOffset>661035</wp:posOffset>
                </wp:positionH>
                <wp:positionV relativeFrom="paragraph">
                  <wp:posOffset>2520315</wp:posOffset>
                </wp:positionV>
                <wp:extent cx="3440430" cy="3574415"/>
                <wp:effectExtent l="0" t="0" r="7620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357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FF09E" w14:textId="012E4046" w:rsidR="002E3229" w:rsidRPr="00C1155A" w:rsidRDefault="002E3229" w:rsidP="002E3229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b/>
                                <w:color w:val="4D4D4F"/>
                                <w:lang w:val="de-AT"/>
                              </w:rPr>
                              <w:t xml:space="preserve">Freitag, </w:t>
                            </w:r>
                            <w:r w:rsidR="00C1155A">
                              <w:rPr>
                                <w:b/>
                                <w:color w:val="4D4D4F"/>
                                <w:lang w:val="de-AT"/>
                              </w:rPr>
                              <w:t>10</w:t>
                            </w:r>
                            <w:r w:rsidRPr="00C1155A">
                              <w:rPr>
                                <w:b/>
                                <w:color w:val="4D4D4F"/>
                                <w:lang w:val="de-AT"/>
                              </w:rPr>
                              <w:t xml:space="preserve">. </w:t>
                            </w:r>
                            <w:r w:rsidR="00C1155A">
                              <w:rPr>
                                <w:b/>
                                <w:color w:val="4D4D4F"/>
                                <w:lang w:val="de-AT"/>
                              </w:rPr>
                              <w:t>November</w:t>
                            </w:r>
                            <w:r w:rsidRPr="00C1155A">
                              <w:rPr>
                                <w:b/>
                                <w:color w:val="4D4D4F"/>
                                <w:lang w:val="de-AT"/>
                              </w:rPr>
                              <w:t xml:space="preserve"> 20</w:t>
                            </w:r>
                            <w:r w:rsidR="00C1155A">
                              <w:rPr>
                                <w:b/>
                                <w:color w:val="4D4D4F"/>
                                <w:lang w:val="de-AT"/>
                              </w:rPr>
                              <w:t>23</w:t>
                            </w:r>
                          </w:p>
                          <w:p w14:paraId="337CA33E" w14:textId="4E79CB5C" w:rsid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1</w:t>
                            </w:r>
                            <w:r w:rsidR="00C1155A">
                              <w:rPr>
                                <w:color w:val="4D4D4F"/>
                                <w:lang w:val="de-AT"/>
                              </w:rPr>
                              <w:t>8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:</w:t>
                            </w:r>
                            <w:r w:rsidR="00C1155A">
                              <w:rPr>
                                <w:color w:val="4D4D4F"/>
                                <w:lang w:val="de-AT"/>
                              </w:rPr>
                              <w:t>0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0 Uhr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</w:r>
                            <w:r w:rsidR="00C1155A">
                              <w:rPr>
                                <w:color w:val="4D4D4F"/>
                                <w:lang w:val="de-AT"/>
                              </w:rPr>
                              <w:t xml:space="preserve">freier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Einführungsvortrag </w:t>
                            </w:r>
                            <w:r w:rsidR="00C1155A">
                              <w:rPr>
                                <w:color w:val="4D4D4F"/>
                                <w:lang w:val="de-AT"/>
                              </w:rPr>
                              <w:t>über Kriya Yoga</w:t>
                            </w:r>
                          </w:p>
                          <w:p w14:paraId="6891B230" w14:textId="77777777" w:rsidR="00C1155A" w:rsidRPr="00C1155A" w:rsidRDefault="00C1155A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  <w:p w14:paraId="40A98890" w14:textId="73F0E60E" w:rsidR="002E3229" w:rsidRPr="00C1155A" w:rsidRDefault="002E3229" w:rsidP="002E3229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b/>
                                <w:color w:val="4D4D4F"/>
                                <w:lang w:val="de-AT"/>
                              </w:rPr>
                              <w:t xml:space="preserve">Samstag, </w:t>
                            </w:r>
                            <w:r w:rsidR="00C1155A">
                              <w:rPr>
                                <w:b/>
                                <w:color w:val="4D4D4F"/>
                                <w:lang w:val="de-AT"/>
                              </w:rPr>
                              <w:t>11</w:t>
                            </w:r>
                            <w:r w:rsidRPr="00C1155A">
                              <w:rPr>
                                <w:b/>
                                <w:color w:val="4D4D4F"/>
                                <w:lang w:val="de-AT"/>
                              </w:rPr>
                              <w:t>. Oktober 20</w:t>
                            </w:r>
                            <w:r w:rsidR="00C1155A">
                              <w:rPr>
                                <w:b/>
                                <w:color w:val="4D4D4F"/>
                                <w:lang w:val="de-AT"/>
                              </w:rPr>
                              <w:t>23</w:t>
                            </w:r>
                          </w:p>
                          <w:p w14:paraId="42E8DD0C" w14:textId="7474206C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08:</w:t>
                            </w:r>
                            <w:r w:rsidR="00EE5EF8">
                              <w:rPr>
                                <w:color w:val="4D4D4F"/>
                                <w:lang w:val="de-AT"/>
                              </w:rPr>
                              <w:t>30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 Uhr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  <w:t>Vorbereitung zur Einweihung</w:t>
                            </w:r>
                          </w:p>
                          <w:p w14:paraId="7A74DBF0" w14:textId="77777777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09:00 Uhr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  <w:t>Einweihung, danach Meditation</w:t>
                            </w:r>
                          </w:p>
                          <w:p w14:paraId="70268A6F" w14:textId="28778CEA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1</w:t>
                            </w:r>
                            <w:r w:rsidR="00EE5EF8">
                              <w:rPr>
                                <w:color w:val="4D4D4F"/>
                                <w:lang w:val="de-AT"/>
                              </w:rPr>
                              <w:t>2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:00 Uhr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</w:r>
                            <w:r w:rsidR="00EE5EF8">
                              <w:rPr>
                                <w:color w:val="4D4D4F"/>
                                <w:lang w:val="de-AT"/>
                              </w:rPr>
                              <w:t>Mittagspause</w:t>
                            </w:r>
                          </w:p>
                          <w:p w14:paraId="1199B518" w14:textId="0F741F17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1</w:t>
                            </w:r>
                            <w:r w:rsidR="00EE5EF8">
                              <w:rPr>
                                <w:color w:val="4D4D4F"/>
                                <w:lang w:val="de-AT"/>
                              </w:rPr>
                              <w:t>5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:00 Uhr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  <w:t>Erklärung der Technik</w:t>
                            </w:r>
                          </w:p>
                          <w:p w14:paraId="50C51B6E" w14:textId="30CAE167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17:00 Uhr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</w:r>
                            <w:r w:rsidR="00EE5EF8">
                              <w:rPr>
                                <w:color w:val="4D4D4F"/>
                                <w:lang w:val="de-AT"/>
                              </w:rPr>
                              <w:t xml:space="preserve">geführte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Meditation</w:t>
                            </w:r>
                          </w:p>
                          <w:p w14:paraId="34BA3044" w14:textId="77777777" w:rsidR="002E3229" w:rsidRPr="00C1155A" w:rsidRDefault="002E3229" w:rsidP="002E3229">
                            <w:pPr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  <w:p w14:paraId="65DA6A5B" w14:textId="537457CB" w:rsidR="002E3229" w:rsidRPr="00C1155A" w:rsidRDefault="002E3229" w:rsidP="002E3229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b/>
                                <w:color w:val="4D4D4F"/>
                                <w:lang w:val="de-AT"/>
                              </w:rPr>
                              <w:t xml:space="preserve">Sonntag, </w:t>
                            </w:r>
                            <w:r w:rsidR="00C1155A">
                              <w:rPr>
                                <w:b/>
                                <w:color w:val="4D4D4F"/>
                                <w:lang w:val="de-AT"/>
                              </w:rPr>
                              <w:t>12</w:t>
                            </w:r>
                            <w:r w:rsidRPr="00C1155A">
                              <w:rPr>
                                <w:b/>
                                <w:color w:val="4D4D4F"/>
                                <w:lang w:val="de-AT"/>
                              </w:rPr>
                              <w:t>. November 2</w:t>
                            </w:r>
                            <w:r w:rsidR="00C1155A">
                              <w:rPr>
                                <w:b/>
                                <w:color w:val="4D4D4F"/>
                                <w:lang w:val="de-AT"/>
                              </w:rPr>
                              <w:t>023</w:t>
                            </w:r>
                          </w:p>
                          <w:p w14:paraId="34230AA1" w14:textId="7FA13169" w:rsidR="002E3229" w:rsidRPr="00C1155A" w:rsidRDefault="002E3229" w:rsidP="00EE5EF8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09:00 Uhr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</w:r>
                            <w:r w:rsidR="00EE5EF8">
                              <w:rPr>
                                <w:color w:val="4D4D4F"/>
                                <w:lang w:val="de-AT"/>
                              </w:rPr>
                              <w:t>Festigung der Kriya Yoga Technik</w:t>
                            </w:r>
                          </w:p>
                          <w:p w14:paraId="3F5B8C85" w14:textId="0E95F200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10:30 Uhr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</w:r>
                            <w:r w:rsidR="00EE5EF8">
                              <w:rPr>
                                <w:color w:val="4D4D4F"/>
                                <w:lang w:val="de-AT"/>
                              </w:rPr>
                              <w:t xml:space="preserve">geführte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Meditation</w:t>
                            </w:r>
                          </w:p>
                          <w:p w14:paraId="362A8F7A" w14:textId="3DD94B87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>13:00 Uhr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</w:r>
                            <w:r w:rsidR="00EE5EF8">
                              <w:rPr>
                                <w:color w:val="4D4D4F"/>
                                <w:lang w:val="de-AT"/>
                              </w:rPr>
                              <w:t>Mittagspause</w:t>
                            </w:r>
                          </w:p>
                          <w:p w14:paraId="19CF07E6" w14:textId="77777777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 xml:space="preserve">15:00 Uhr </w:t>
                            </w:r>
                            <w:r w:rsidRPr="00C1155A">
                              <w:rPr>
                                <w:color w:val="4D4D4F"/>
                                <w:lang w:val="de-AT"/>
                              </w:rPr>
                              <w:tab/>
                              <w:t>Fragen &amp; Antworten, danach Meditation</w:t>
                            </w:r>
                          </w:p>
                          <w:p w14:paraId="366ECE75" w14:textId="77777777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  <w:p w14:paraId="53F3386B" w14:textId="77777777" w:rsidR="002E3229" w:rsidRPr="00C1155A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sz w:val="20"/>
                                <w:szCs w:val="20"/>
                                <w:lang w:val="de-AT"/>
                              </w:rPr>
                            </w:pPr>
                          </w:p>
                          <w:p w14:paraId="34C83983" w14:textId="77777777" w:rsidR="002E3229" w:rsidRPr="00C602A7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sz w:val="18"/>
                                <w:szCs w:val="18"/>
                              </w:rPr>
                            </w:pPr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>**</w:t>
                            </w:r>
                            <w:proofErr w:type="gramStart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>*  An</w:t>
                            </w:r>
                            <w:proofErr w:type="gramEnd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 xml:space="preserve"> den Meditations- und Technikklassen können nur Eingeweihte der Linie von </w:t>
                            </w:r>
                            <w:proofErr w:type="spellStart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>Paramahamsa</w:t>
                            </w:r>
                            <w:proofErr w:type="spellEnd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>Hariharananda</w:t>
                            </w:r>
                            <w:proofErr w:type="spellEnd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 xml:space="preserve"> und </w:t>
                            </w:r>
                            <w:proofErr w:type="spellStart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>Paramahamsa</w:t>
                            </w:r>
                            <w:proofErr w:type="spellEnd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>Prajnanananda</w:t>
                            </w:r>
                            <w:proofErr w:type="spellEnd"/>
                            <w:r w:rsidRPr="00C1155A">
                              <w:rPr>
                                <w:color w:val="4D4D4F"/>
                                <w:sz w:val="18"/>
                                <w:szCs w:val="18"/>
                                <w:lang w:val="de-AT"/>
                              </w:rPr>
                              <w:t xml:space="preserve"> teilnehmen. </w:t>
                            </w:r>
                            <w:r w:rsidRPr="00C602A7">
                              <w:rPr>
                                <w:color w:val="4D4D4F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00532BDD" w14:textId="77777777" w:rsidR="002E3229" w:rsidRPr="00C602A7" w:rsidRDefault="002E3229" w:rsidP="002E3229">
                            <w:pPr>
                              <w:tabs>
                                <w:tab w:val="left" w:pos="993"/>
                              </w:tabs>
                              <w:spacing w:line="240" w:lineRule="auto"/>
                              <w:contextualSpacing/>
                              <w:rPr>
                                <w:color w:val="4D4D4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20D2F" id="Text Box 6" o:spid="_x0000_s1029" type="#_x0000_t202" style="position:absolute;margin-left:52.05pt;margin-top:198.45pt;width:270.9pt;height:28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" stroked="f">
                <v:textbox inset="0,0,0,0">
                  <w:txbxContent>
                    <w:p w14:paraId="1F5FF09E" w14:textId="012E4046" w:rsidR="002E3229" w:rsidRPr="00C1155A" w:rsidRDefault="002E3229" w:rsidP="002E3229">
                      <w:pPr>
                        <w:spacing w:line="240" w:lineRule="auto"/>
                        <w:contextualSpacing/>
                        <w:rPr>
                          <w:b/>
                          <w:color w:val="4D4D4F"/>
                          <w:lang w:val="de-AT"/>
                        </w:rPr>
                      </w:pPr>
                      <w:r w:rsidRPr="00C1155A">
                        <w:rPr>
                          <w:b/>
                          <w:color w:val="4D4D4F"/>
                          <w:lang w:val="de-AT"/>
                        </w:rPr>
                        <w:t xml:space="preserve">Freitag, </w:t>
                      </w:r>
                      <w:r w:rsidR="00C1155A">
                        <w:rPr>
                          <w:b/>
                          <w:color w:val="4D4D4F"/>
                          <w:lang w:val="de-AT"/>
                        </w:rPr>
                        <w:t>10</w:t>
                      </w:r>
                      <w:r w:rsidRPr="00C1155A">
                        <w:rPr>
                          <w:b/>
                          <w:color w:val="4D4D4F"/>
                          <w:lang w:val="de-AT"/>
                        </w:rPr>
                        <w:t xml:space="preserve">. </w:t>
                      </w:r>
                      <w:r w:rsidR="00C1155A">
                        <w:rPr>
                          <w:b/>
                          <w:color w:val="4D4D4F"/>
                          <w:lang w:val="de-AT"/>
                        </w:rPr>
                        <w:t>November</w:t>
                      </w:r>
                      <w:r w:rsidRPr="00C1155A">
                        <w:rPr>
                          <w:b/>
                          <w:color w:val="4D4D4F"/>
                          <w:lang w:val="de-AT"/>
                        </w:rPr>
                        <w:t xml:space="preserve"> 20</w:t>
                      </w:r>
                      <w:r w:rsidR="00C1155A">
                        <w:rPr>
                          <w:b/>
                          <w:color w:val="4D4D4F"/>
                          <w:lang w:val="de-AT"/>
                        </w:rPr>
                        <w:t>23</w:t>
                      </w:r>
                    </w:p>
                    <w:p w14:paraId="337CA33E" w14:textId="4E79CB5C" w:rsid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1</w:t>
                      </w:r>
                      <w:r w:rsidR="00C1155A">
                        <w:rPr>
                          <w:color w:val="4D4D4F"/>
                          <w:lang w:val="de-AT"/>
                        </w:rPr>
                        <w:t>8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>:</w:t>
                      </w:r>
                      <w:r w:rsidR="00C1155A">
                        <w:rPr>
                          <w:color w:val="4D4D4F"/>
                          <w:lang w:val="de-AT"/>
                        </w:rPr>
                        <w:t>0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 xml:space="preserve">0 Uhr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</w:r>
                      <w:r w:rsidR="00C1155A">
                        <w:rPr>
                          <w:color w:val="4D4D4F"/>
                          <w:lang w:val="de-AT"/>
                        </w:rPr>
                        <w:t xml:space="preserve">freier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 xml:space="preserve">Einführungsvortrag </w:t>
                      </w:r>
                      <w:r w:rsidR="00C1155A">
                        <w:rPr>
                          <w:color w:val="4D4D4F"/>
                          <w:lang w:val="de-AT"/>
                        </w:rPr>
                        <w:t>über Kriya Yoga</w:t>
                      </w:r>
                    </w:p>
                    <w:p w14:paraId="6891B230" w14:textId="77777777" w:rsidR="00C1155A" w:rsidRPr="00C1155A" w:rsidRDefault="00C1155A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</w:p>
                    <w:p w14:paraId="40A98890" w14:textId="73F0E60E" w:rsidR="002E3229" w:rsidRPr="00C1155A" w:rsidRDefault="002E3229" w:rsidP="002E3229">
                      <w:pPr>
                        <w:spacing w:line="240" w:lineRule="auto"/>
                        <w:contextualSpacing/>
                        <w:rPr>
                          <w:b/>
                          <w:color w:val="4D4D4F"/>
                          <w:lang w:val="de-AT"/>
                        </w:rPr>
                      </w:pPr>
                      <w:r w:rsidRPr="00C1155A">
                        <w:rPr>
                          <w:b/>
                          <w:color w:val="4D4D4F"/>
                          <w:lang w:val="de-AT"/>
                        </w:rPr>
                        <w:t xml:space="preserve">Samstag, </w:t>
                      </w:r>
                      <w:r w:rsidR="00C1155A">
                        <w:rPr>
                          <w:b/>
                          <w:color w:val="4D4D4F"/>
                          <w:lang w:val="de-AT"/>
                        </w:rPr>
                        <w:t>11</w:t>
                      </w:r>
                      <w:r w:rsidRPr="00C1155A">
                        <w:rPr>
                          <w:b/>
                          <w:color w:val="4D4D4F"/>
                          <w:lang w:val="de-AT"/>
                        </w:rPr>
                        <w:t>. Oktober 20</w:t>
                      </w:r>
                      <w:r w:rsidR="00C1155A">
                        <w:rPr>
                          <w:b/>
                          <w:color w:val="4D4D4F"/>
                          <w:lang w:val="de-AT"/>
                        </w:rPr>
                        <w:t>23</w:t>
                      </w:r>
                    </w:p>
                    <w:p w14:paraId="42E8DD0C" w14:textId="7474206C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08:</w:t>
                      </w:r>
                      <w:r w:rsidR="00EE5EF8">
                        <w:rPr>
                          <w:color w:val="4D4D4F"/>
                          <w:lang w:val="de-AT"/>
                        </w:rPr>
                        <w:t>30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 xml:space="preserve"> Uhr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  <w:t>Vorbereitung zur Einweihung</w:t>
                      </w:r>
                    </w:p>
                    <w:p w14:paraId="7A74DBF0" w14:textId="77777777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 xml:space="preserve">09:00 Uhr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  <w:t>Einweihung, danach Meditation</w:t>
                      </w:r>
                    </w:p>
                    <w:p w14:paraId="70268A6F" w14:textId="28778CEA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1</w:t>
                      </w:r>
                      <w:r w:rsidR="00EE5EF8">
                        <w:rPr>
                          <w:color w:val="4D4D4F"/>
                          <w:lang w:val="de-AT"/>
                        </w:rPr>
                        <w:t>2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>:00 Uhr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</w:r>
                      <w:r w:rsidR="00EE5EF8">
                        <w:rPr>
                          <w:color w:val="4D4D4F"/>
                          <w:lang w:val="de-AT"/>
                        </w:rPr>
                        <w:t>Mittagspause</w:t>
                      </w:r>
                    </w:p>
                    <w:p w14:paraId="1199B518" w14:textId="0F741F17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1</w:t>
                      </w:r>
                      <w:r w:rsidR="00EE5EF8">
                        <w:rPr>
                          <w:color w:val="4D4D4F"/>
                          <w:lang w:val="de-AT"/>
                        </w:rPr>
                        <w:t>5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 xml:space="preserve">:00 Uhr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  <w:t>Erklärung der Technik</w:t>
                      </w:r>
                    </w:p>
                    <w:p w14:paraId="50C51B6E" w14:textId="30CAE167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 xml:space="preserve">17:00 Uhr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</w:r>
                      <w:r w:rsidR="00EE5EF8">
                        <w:rPr>
                          <w:color w:val="4D4D4F"/>
                          <w:lang w:val="de-AT"/>
                        </w:rPr>
                        <w:t xml:space="preserve">geführte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>Meditation</w:t>
                      </w:r>
                    </w:p>
                    <w:p w14:paraId="34BA3044" w14:textId="77777777" w:rsidR="002E3229" w:rsidRPr="00C1155A" w:rsidRDefault="002E3229" w:rsidP="002E3229">
                      <w:pPr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</w:p>
                    <w:p w14:paraId="65DA6A5B" w14:textId="537457CB" w:rsidR="002E3229" w:rsidRPr="00C1155A" w:rsidRDefault="002E3229" w:rsidP="002E3229">
                      <w:pPr>
                        <w:spacing w:line="240" w:lineRule="auto"/>
                        <w:contextualSpacing/>
                        <w:rPr>
                          <w:b/>
                          <w:color w:val="4D4D4F"/>
                          <w:lang w:val="de-AT"/>
                        </w:rPr>
                      </w:pPr>
                      <w:r w:rsidRPr="00C1155A">
                        <w:rPr>
                          <w:b/>
                          <w:color w:val="4D4D4F"/>
                          <w:lang w:val="de-AT"/>
                        </w:rPr>
                        <w:t xml:space="preserve">Sonntag, </w:t>
                      </w:r>
                      <w:r w:rsidR="00C1155A">
                        <w:rPr>
                          <w:b/>
                          <w:color w:val="4D4D4F"/>
                          <w:lang w:val="de-AT"/>
                        </w:rPr>
                        <w:t>12</w:t>
                      </w:r>
                      <w:r w:rsidRPr="00C1155A">
                        <w:rPr>
                          <w:b/>
                          <w:color w:val="4D4D4F"/>
                          <w:lang w:val="de-AT"/>
                        </w:rPr>
                        <w:t>. November 2</w:t>
                      </w:r>
                      <w:r w:rsidR="00C1155A">
                        <w:rPr>
                          <w:b/>
                          <w:color w:val="4D4D4F"/>
                          <w:lang w:val="de-AT"/>
                        </w:rPr>
                        <w:t>023</w:t>
                      </w:r>
                    </w:p>
                    <w:p w14:paraId="34230AA1" w14:textId="7FA13169" w:rsidR="002E3229" w:rsidRPr="00C1155A" w:rsidRDefault="002E3229" w:rsidP="00EE5EF8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 xml:space="preserve">09:00 Uhr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</w:r>
                      <w:r w:rsidR="00EE5EF8">
                        <w:rPr>
                          <w:color w:val="4D4D4F"/>
                          <w:lang w:val="de-AT"/>
                        </w:rPr>
                        <w:t>Festigung der Kriya Yoga Technik</w:t>
                      </w:r>
                    </w:p>
                    <w:p w14:paraId="3F5B8C85" w14:textId="0E95F200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 xml:space="preserve">10:30 Uhr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</w:r>
                      <w:r w:rsidR="00EE5EF8">
                        <w:rPr>
                          <w:color w:val="4D4D4F"/>
                          <w:lang w:val="de-AT"/>
                        </w:rPr>
                        <w:t xml:space="preserve">geführte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>Meditation</w:t>
                      </w:r>
                    </w:p>
                    <w:p w14:paraId="362A8F7A" w14:textId="3DD94B87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>13:00 Uhr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</w:r>
                      <w:r w:rsidR="00EE5EF8">
                        <w:rPr>
                          <w:color w:val="4D4D4F"/>
                          <w:lang w:val="de-AT"/>
                        </w:rPr>
                        <w:t>Mittagspause</w:t>
                      </w:r>
                    </w:p>
                    <w:p w14:paraId="19CF07E6" w14:textId="77777777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  <w:r w:rsidRPr="00C1155A">
                        <w:rPr>
                          <w:color w:val="4D4D4F"/>
                          <w:lang w:val="de-AT"/>
                        </w:rPr>
                        <w:t xml:space="preserve">15:00 Uhr </w:t>
                      </w:r>
                      <w:r w:rsidRPr="00C1155A">
                        <w:rPr>
                          <w:color w:val="4D4D4F"/>
                          <w:lang w:val="de-AT"/>
                        </w:rPr>
                        <w:tab/>
                        <w:t>Fragen &amp; Antworten, danach Meditation</w:t>
                      </w:r>
                    </w:p>
                    <w:p w14:paraId="366ECE75" w14:textId="77777777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lang w:val="de-AT"/>
                        </w:rPr>
                      </w:pPr>
                    </w:p>
                    <w:p w14:paraId="53F3386B" w14:textId="77777777" w:rsidR="002E3229" w:rsidRPr="00C1155A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sz w:val="20"/>
                          <w:szCs w:val="20"/>
                          <w:lang w:val="de-AT"/>
                        </w:rPr>
                      </w:pPr>
                    </w:p>
                    <w:p w14:paraId="34C83983" w14:textId="77777777" w:rsidR="002E3229" w:rsidRPr="00C602A7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sz w:val="18"/>
                          <w:szCs w:val="18"/>
                        </w:rPr>
                      </w:pPr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>**</w:t>
                      </w:r>
                      <w:proofErr w:type="gramStart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>*  An</w:t>
                      </w:r>
                      <w:proofErr w:type="gramEnd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 xml:space="preserve"> den Meditations- und Technikklassen können nur Eingeweihte der Linie von </w:t>
                      </w:r>
                      <w:proofErr w:type="spellStart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>Paramahamsa</w:t>
                      </w:r>
                      <w:proofErr w:type="spellEnd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 xml:space="preserve"> </w:t>
                      </w:r>
                      <w:proofErr w:type="spellStart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>Hariharananda</w:t>
                      </w:r>
                      <w:proofErr w:type="spellEnd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 xml:space="preserve"> und </w:t>
                      </w:r>
                      <w:proofErr w:type="spellStart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>Paramahamsa</w:t>
                      </w:r>
                      <w:proofErr w:type="spellEnd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 xml:space="preserve"> </w:t>
                      </w:r>
                      <w:proofErr w:type="spellStart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>Prajnanananda</w:t>
                      </w:r>
                      <w:proofErr w:type="spellEnd"/>
                      <w:r w:rsidRPr="00C1155A">
                        <w:rPr>
                          <w:color w:val="4D4D4F"/>
                          <w:sz w:val="18"/>
                          <w:szCs w:val="18"/>
                          <w:lang w:val="de-AT"/>
                        </w:rPr>
                        <w:t xml:space="preserve"> teilnehmen. </w:t>
                      </w:r>
                      <w:r w:rsidRPr="00C602A7">
                        <w:rPr>
                          <w:color w:val="4D4D4F"/>
                          <w:sz w:val="18"/>
                          <w:szCs w:val="18"/>
                        </w:rPr>
                        <w:t>***</w:t>
                      </w:r>
                    </w:p>
                    <w:p w14:paraId="00532BDD" w14:textId="77777777" w:rsidR="002E3229" w:rsidRPr="00C602A7" w:rsidRDefault="002E3229" w:rsidP="002E3229">
                      <w:pPr>
                        <w:tabs>
                          <w:tab w:val="left" w:pos="993"/>
                        </w:tabs>
                        <w:spacing w:line="240" w:lineRule="auto"/>
                        <w:contextualSpacing/>
                        <w:rPr>
                          <w:color w:val="4D4D4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22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10D04" wp14:editId="065BF21A">
                <wp:simplePos x="0" y="0"/>
                <wp:positionH relativeFrom="column">
                  <wp:posOffset>601980</wp:posOffset>
                </wp:positionH>
                <wp:positionV relativeFrom="paragraph">
                  <wp:posOffset>1256030</wp:posOffset>
                </wp:positionV>
                <wp:extent cx="3476625" cy="1017905"/>
                <wp:effectExtent l="0" t="0" r="28575" b="1079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45086" w14:textId="71478CB1" w:rsidR="002E3229" w:rsidRPr="00C1155A" w:rsidRDefault="002E3229" w:rsidP="002E322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="Arial"/>
                                <w:b/>
                                <w:bCs/>
                                <w:color w:val="4D4D4F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sz w:val="28"/>
                                <w:szCs w:val="28"/>
                                <w:lang w:val="de-AT"/>
                              </w:rPr>
                              <w:t xml:space="preserve">Seminar in </w:t>
                            </w:r>
                            <w:r w:rsidR="00C1155A" w:rsidRPr="00EE5EF8">
                              <w:rPr>
                                <w:rFonts w:cs="Arial"/>
                                <w:b/>
                                <w:bCs/>
                                <w:color w:val="4D4D4F"/>
                                <w:sz w:val="28"/>
                                <w:szCs w:val="28"/>
                                <w:lang w:val="de-AT"/>
                              </w:rPr>
                              <w:t>Graz</w:t>
                            </w:r>
                          </w:p>
                          <w:p w14:paraId="0831FDA0" w14:textId="27550D3E" w:rsidR="002E3229" w:rsidRPr="00C1155A" w:rsidRDefault="00C1155A" w:rsidP="002E322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="Arial"/>
                                <w:b/>
                                <w:bCs/>
                                <w:color w:val="4D4D4F"/>
                                <w:sz w:val="28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4D4D4F"/>
                                <w:sz w:val="28"/>
                                <w:szCs w:val="28"/>
                                <w:lang w:val="de-AT"/>
                              </w:rPr>
                              <w:t>10.November</w:t>
                            </w:r>
                            <w:r w:rsidR="002E3229"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sz w:val="28"/>
                                <w:szCs w:val="28"/>
                                <w:lang w:val="de-AT"/>
                              </w:rPr>
                              <w:t>- 1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4D4D4F"/>
                                <w:sz w:val="28"/>
                                <w:szCs w:val="28"/>
                                <w:lang w:val="de-AT"/>
                              </w:rPr>
                              <w:t>2</w:t>
                            </w:r>
                            <w:r w:rsidR="002E3229"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sz w:val="28"/>
                                <w:szCs w:val="28"/>
                                <w:lang w:val="de-AT"/>
                              </w:rPr>
                              <w:t>. November 20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4D4D4F"/>
                                <w:sz w:val="28"/>
                                <w:szCs w:val="28"/>
                                <w:lang w:val="de-AT"/>
                              </w:rPr>
                              <w:t>23</w:t>
                            </w:r>
                          </w:p>
                          <w:p w14:paraId="00DB878B" w14:textId="3A7A1A50" w:rsidR="002E3229" w:rsidRPr="00C1155A" w:rsidRDefault="002E3229" w:rsidP="002E322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4D4D4F"/>
                                <w:lang w:val="de-AT"/>
                              </w:rPr>
                            </w:pPr>
                            <w:r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lang w:val="de-AT"/>
                              </w:rPr>
                              <w:t xml:space="preserve">mit </w:t>
                            </w:r>
                            <w:r w:rsidR="00C1155A"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lang w:val="de-AT"/>
                              </w:rPr>
                              <w:t xml:space="preserve">Swami </w:t>
                            </w:r>
                            <w:proofErr w:type="spellStart"/>
                            <w:r w:rsidR="00C1155A"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lang w:val="de-AT"/>
                              </w:rPr>
                              <w:t>Chidrupananda</w:t>
                            </w:r>
                            <w:proofErr w:type="spellEnd"/>
                            <w:r w:rsidR="00C1155A" w:rsidRP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lang w:val="de-AT"/>
                              </w:rPr>
                              <w:t xml:space="preserve"> G</w:t>
                            </w:r>
                            <w:r w:rsidR="00C1155A">
                              <w:rPr>
                                <w:rFonts w:cs="Arial"/>
                                <w:b/>
                                <w:bCs/>
                                <w:color w:val="4D4D4F"/>
                                <w:lang w:val="de-AT"/>
                              </w:rPr>
                              <w:t>iri</w:t>
                            </w:r>
                          </w:p>
                          <w:p w14:paraId="00EB9D9E" w14:textId="77777777" w:rsidR="002E3229" w:rsidRPr="00C1155A" w:rsidRDefault="002E3229" w:rsidP="002E3229">
                            <w:pPr>
                              <w:rPr>
                                <w:color w:val="4D4D4F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126000" tIns="126000" rIns="126000" bIns="12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0D04" id="Text Box 7" o:spid="_x0000_s1030" type="#_x0000_t202" style="position:absolute;margin-left:47.4pt;margin-top:98.9pt;width:273.75pt;height:8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" strokecolor="#f7caac [1301]" strokeweight="1.5pt">
                <v:textbox inset="3.5mm,3.5mm,3.5mm,3.5mm">
                  <w:txbxContent>
                    <w:p w14:paraId="2C245086" w14:textId="71478CB1" w:rsidR="002E3229" w:rsidRPr="00C1155A" w:rsidRDefault="002E3229" w:rsidP="002E3229">
                      <w:pPr>
                        <w:spacing w:line="240" w:lineRule="auto"/>
                        <w:contextualSpacing/>
                        <w:jc w:val="center"/>
                        <w:rPr>
                          <w:rFonts w:cs="Arial"/>
                          <w:b/>
                          <w:bCs/>
                          <w:color w:val="4D4D4F"/>
                          <w:sz w:val="28"/>
                          <w:szCs w:val="28"/>
                          <w:lang w:val="de-AT"/>
                        </w:rPr>
                      </w:pPr>
                      <w:r w:rsidRPr="00C1155A">
                        <w:rPr>
                          <w:rFonts w:cs="Arial"/>
                          <w:b/>
                          <w:bCs/>
                          <w:color w:val="4D4D4F"/>
                          <w:sz w:val="28"/>
                          <w:szCs w:val="28"/>
                          <w:lang w:val="de-AT"/>
                        </w:rPr>
                        <w:t xml:space="preserve">Seminar in </w:t>
                      </w:r>
                      <w:r w:rsidR="00C1155A" w:rsidRPr="00EE5EF8">
                        <w:rPr>
                          <w:rFonts w:cs="Arial"/>
                          <w:b/>
                          <w:bCs/>
                          <w:color w:val="4D4D4F"/>
                          <w:sz w:val="28"/>
                          <w:szCs w:val="28"/>
                          <w:lang w:val="de-AT"/>
                        </w:rPr>
                        <w:t>Graz</w:t>
                      </w:r>
                    </w:p>
                    <w:p w14:paraId="0831FDA0" w14:textId="27550D3E" w:rsidR="002E3229" w:rsidRPr="00C1155A" w:rsidRDefault="00C1155A" w:rsidP="002E3229">
                      <w:pPr>
                        <w:spacing w:line="240" w:lineRule="auto"/>
                        <w:contextualSpacing/>
                        <w:jc w:val="center"/>
                        <w:rPr>
                          <w:rFonts w:cs="Arial"/>
                          <w:b/>
                          <w:bCs/>
                          <w:color w:val="4D4D4F"/>
                          <w:sz w:val="28"/>
                          <w:szCs w:val="28"/>
                          <w:lang w:val="de-AT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4D4D4F"/>
                          <w:sz w:val="28"/>
                          <w:szCs w:val="28"/>
                          <w:lang w:val="de-AT"/>
                        </w:rPr>
                        <w:t>10.November</w:t>
                      </w:r>
                      <w:r w:rsidR="002E3229" w:rsidRPr="00C1155A">
                        <w:rPr>
                          <w:rFonts w:cs="Arial"/>
                          <w:b/>
                          <w:bCs/>
                          <w:color w:val="4D4D4F"/>
                          <w:sz w:val="28"/>
                          <w:szCs w:val="28"/>
                          <w:lang w:val="de-AT"/>
                        </w:rPr>
                        <w:t>- 1</w:t>
                      </w:r>
                      <w:r>
                        <w:rPr>
                          <w:rFonts w:cs="Arial"/>
                          <w:b/>
                          <w:bCs/>
                          <w:color w:val="4D4D4F"/>
                          <w:sz w:val="28"/>
                          <w:szCs w:val="28"/>
                          <w:lang w:val="de-AT"/>
                        </w:rPr>
                        <w:t>2</w:t>
                      </w:r>
                      <w:r w:rsidR="002E3229" w:rsidRPr="00C1155A">
                        <w:rPr>
                          <w:rFonts w:cs="Arial"/>
                          <w:b/>
                          <w:bCs/>
                          <w:color w:val="4D4D4F"/>
                          <w:sz w:val="28"/>
                          <w:szCs w:val="28"/>
                          <w:lang w:val="de-AT"/>
                        </w:rPr>
                        <w:t>. November 20</w:t>
                      </w:r>
                      <w:r>
                        <w:rPr>
                          <w:rFonts w:cs="Arial"/>
                          <w:b/>
                          <w:bCs/>
                          <w:color w:val="4D4D4F"/>
                          <w:sz w:val="28"/>
                          <w:szCs w:val="28"/>
                          <w:lang w:val="de-AT"/>
                        </w:rPr>
                        <w:t>23</w:t>
                      </w:r>
                    </w:p>
                    <w:p w14:paraId="00DB878B" w14:textId="3A7A1A50" w:rsidR="002E3229" w:rsidRPr="00C1155A" w:rsidRDefault="002E3229" w:rsidP="002E3229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4D4D4F"/>
                          <w:lang w:val="de-AT"/>
                        </w:rPr>
                      </w:pPr>
                      <w:r w:rsidRPr="00C1155A">
                        <w:rPr>
                          <w:rFonts w:cs="Arial"/>
                          <w:b/>
                          <w:bCs/>
                          <w:color w:val="4D4D4F"/>
                          <w:lang w:val="de-AT"/>
                        </w:rPr>
                        <w:t xml:space="preserve">mit </w:t>
                      </w:r>
                      <w:r w:rsidR="00C1155A" w:rsidRPr="00C1155A">
                        <w:rPr>
                          <w:rFonts w:cs="Arial"/>
                          <w:b/>
                          <w:bCs/>
                          <w:color w:val="4D4D4F"/>
                          <w:lang w:val="de-AT"/>
                        </w:rPr>
                        <w:t xml:space="preserve">Swami </w:t>
                      </w:r>
                      <w:proofErr w:type="spellStart"/>
                      <w:r w:rsidR="00C1155A" w:rsidRPr="00C1155A">
                        <w:rPr>
                          <w:rFonts w:cs="Arial"/>
                          <w:b/>
                          <w:bCs/>
                          <w:color w:val="4D4D4F"/>
                          <w:lang w:val="de-AT"/>
                        </w:rPr>
                        <w:t>Chidrupananda</w:t>
                      </w:r>
                      <w:proofErr w:type="spellEnd"/>
                      <w:r w:rsidR="00C1155A" w:rsidRPr="00C1155A">
                        <w:rPr>
                          <w:rFonts w:cs="Arial"/>
                          <w:b/>
                          <w:bCs/>
                          <w:color w:val="4D4D4F"/>
                          <w:lang w:val="de-AT"/>
                        </w:rPr>
                        <w:t xml:space="preserve"> G</w:t>
                      </w:r>
                      <w:r w:rsidR="00C1155A">
                        <w:rPr>
                          <w:rFonts w:cs="Arial"/>
                          <w:b/>
                          <w:bCs/>
                          <w:color w:val="4D4D4F"/>
                          <w:lang w:val="de-AT"/>
                        </w:rPr>
                        <w:t>iri</w:t>
                      </w:r>
                    </w:p>
                    <w:p w14:paraId="00EB9D9E" w14:textId="77777777" w:rsidR="002E3229" w:rsidRPr="00C1155A" w:rsidRDefault="002E3229" w:rsidP="002E3229">
                      <w:pPr>
                        <w:rPr>
                          <w:color w:val="4D4D4F"/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12EF2" w:rsidSect="00B12EF2">
      <w:pgSz w:w="16838" w:h="11906" w:orient="landscape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F2"/>
    <w:rsid w:val="00032C32"/>
    <w:rsid w:val="000627A2"/>
    <w:rsid w:val="00153D73"/>
    <w:rsid w:val="00201FAD"/>
    <w:rsid w:val="0021087B"/>
    <w:rsid w:val="00291ABF"/>
    <w:rsid w:val="002E3229"/>
    <w:rsid w:val="003511F4"/>
    <w:rsid w:val="00691B15"/>
    <w:rsid w:val="006E1026"/>
    <w:rsid w:val="00B12EF2"/>
    <w:rsid w:val="00B75FF4"/>
    <w:rsid w:val="00C1155A"/>
    <w:rsid w:val="00E6623C"/>
    <w:rsid w:val="00EE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220B2"/>
  <w15:chartTrackingRefBased/>
  <w15:docId w15:val="{B24C96FF-296B-4A7E-A8B9-9C9CEA59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12EF2"/>
    <w:pPr>
      <w:tabs>
        <w:tab w:val="center" w:pos="4536"/>
        <w:tab w:val="right" w:pos="9072"/>
      </w:tabs>
      <w:spacing w:after="0" w:line="240" w:lineRule="auto"/>
    </w:pPr>
    <w:rPr>
      <w:kern w:val="0"/>
      <w:lang w:val="de-DE"/>
      <w14:ligatures w14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B12EF2"/>
    <w:rPr>
      <w:kern w:val="0"/>
      <w:lang w:val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Swami Svatantrananda</dc:creator>
  <cp:keywords/>
  <dc:description/>
  <cp:lastModifiedBy>Nussbaumer, Claudia</cp:lastModifiedBy>
  <cp:revision>2</cp:revision>
  <dcterms:created xsi:type="dcterms:W3CDTF">2023-11-04T09:17:00Z</dcterms:created>
  <dcterms:modified xsi:type="dcterms:W3CDTF">2023-11-04T09:17:00Z</dcterms:modified>
</cp:coreProperties>
</file>