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CA" w:rsidRDefault="00FE755E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2.8pt;margin-top:390.6pt;width:213.4pt;height:113.35pt;z-index:251661312" stroked="f">
            <v:textbox style="mso-next-textbox:#_x0000_s1029" inset="0,0,0,0">
              <w:txbxContent>
                <w:p w:rsidR="00505D18" w:rsidRDefault="00D42A98" w:rsidP="00505D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="00A40AAD"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ie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es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wird um eine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/einen Beitrag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von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€ 30 pro Tag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bzw.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€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15 pro halben Tag gebeten.</w:t>
                  </w:r>
                </w:p>
                <w:p w:rsidR="00E236A3" w:rsidRDefault="00E236A3" w:rsidP="00505D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E236A3" w:rsidRDefault="00505D18" w:rsidP="00505D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 w:rsidR="006E06D2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  <w:t xml:space="preserve">Kriya </w:t>
                  </w:r>
                  <w:r w:rsidR="00F126FD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Yoga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Gruppe 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Hannover</w:t>
                  </w:r>
                </w:p>
                <w:p w:rsidR="00E236A3" w:rsidRDefault="00E236A3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Florian Berief , tel 0511/3940976</w:t>
                  </w:r>
                </w:p>
                <w:p w:rsidR="00E236A3" w:rsidRDefault="00E236A3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email: florianberief@web.de</w:t>
                  </w:r>
                </w:p>
                <w:p w:rsidR="00E236A3" w:rsidRDefault="00E236A3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t</w:t>
                  </w:r>
                </w:p>
                <w:p w:rsidR="00505D18" w:rsidRPr="00A40AAD" w:rsidRDefault="00505D18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A40AAD"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br/>
                    <w:t>E-</w:t>
                  </w:r>
                  <w:r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Mail: </w:t>
                  </w:r>
                  <w:r w:rsidR="00A40AAD" w:rsidRPr="00A40AAD">
                    <w:rPr>
                      <w:rFonts w:cs="Arial"/>
                      <w:bCs/>
                      <w:color w:val="4D4D4F"/>
                      <w:sz w:val="20"/>
                      <w:szCs w:val="20"/>
                    </w:rPr>
                    <w:t>beispiel@web.de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4" type="#_x0000_t202" style="position:absolute;margin-left:593.85pt;margin-top:385.6pt;width:211.5pt;height:121.75pt;z-index:251675648" stroked="f">
            <v:textbox style="mso-next-textbox:#_x0000_s1044" inset="0,0,0,0">
              <w:txbxContent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Die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getragen, es wird um eine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Spende/einen Beitrag von € 30 pro Tag bzw. € 15 pro halben Tag gebeten.</w:t>
                  </w:r>
                </w:p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565218" w:rsidRDefault="00565218" w:rsidP="005652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  <w:t>Kriya Yoga Gruppe Hannover</w:t>
                  </w:r>
                </w:p>
                <w:p w:rsidR="00565218" w:rsidRDefault="00565218" w:rsidP="00565218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Florian Berief , tel 0511/3940976</w:t>
                  </w:r>
                </w:p>
                <w:p w:rsidR="00565218" w:rsidRDefault="00565218" w:rsidP="00565218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email: florianberief@web.de</w:t>
                  </w:r>
                </w:p>
                <w:p w:rsidR="007711A9" w:rsidRPr="00A40AAD" w:rsidRDefault="007711A9" w:rsidP="00A40AAD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3" type="#_x0000_t202" style="position:absolute;margin-left:589.9pt;margin-top:328.9pt;width:216.75pt;height:46.65pt;z-index:251674624" strokeweight=".5pt">
            <v:textbox style="mso-next-textbox:#_x0000_s1043">
              <w:txbxContent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Grossbucholzer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7711A9" w:rsidRPr="00565218" w:rsidRDefault="00565218" w:rsidP="00565218">
                  <w:pPr>
                    <w:rPr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2" type="#_x0000_t202" style="position:absolute;margin-left:314.65pt;margin-top:385.6pt;width:211.35pt;height:107.95pt;z-index:251673600" stroked="f">
            <v:textbox style="mso-next-textbox:#_x0000_s1042" inset="0,0,0,0">
              <w:txbxContent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Die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getragen, es wird um eine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Spende/einen Beitrag von € 30 pro Tag bzw. € 15 pro halben Tag gebeten.</w:t>
                  </w:r>
                </w:p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565218" w:rsidRDefault="00565218" w:rsidP="005652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  <w:t>Kriya Yoga Gruppe Hannover</w:t>
                  </w:r>
                </w:p>
                <w:p w:rsidR="00565218" w:rsidRDefault="00565218" w:rsidP="00565218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Florian Berief , tel 0511/3940976</w:t>
                  </w:r>
                </w:p>
                <w:p w:rsidR="007711A9" w:rsidRPr="00A40AAD" w:rsidRDefault="00565218" w:rsidP="005652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            email: florianberief@web.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1" type="#_x0000_t202" style="position:absolute;margin-left:314.65pt;margin-top:328.9pt;width:213.9pt;height:51.65pt;z-index:251672576" strokeweight=".5pt">
            <v:textbox style="mso-next-textbox:#_x0000_s1041">
              <w:txbxContent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Grossbucholzer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7711A9" w:rsidRPr="005536B5" w:rsidRDefault="00565218" w:rsidP="00565218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202" style="position:absolute;margin-left:33.15pt;margin-top:330.45pt;width:204.2pt;height:50.1pt;z-index:251660288" strokeweight=".5pt">
            <v:textbox style="mso-next-textbox:#_x0000_s1028">
              <w:txbxContent>
                <w:p w:rsidR="00A40AAD" w:rsidRPr="00966ED8" w:rsidRDefault="00A40AAD" w:rsidP="00A40A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="00E236A3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A40AAD" w:rsidRPr="00966ED8" w:rsidRDefault="00A40AAD" w:rsidP="00A40A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E236A3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Grossbucholzer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A40AAD" w:rsidRPr="00966ED8" w:rsidRDefault="00A40AAD" w:rsidP="00A40AAD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  <w:p w:rsidR="00505D18" w:rsidRPr="00966ED8" w:rsidRDefault="00A40AAD" w:rsidP="00505D18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 w:themeColor="text1" w:themeTint="D9"/>
                      <w:sz w:val="20"/>
                      <w:szCs w:val="20"/>
                    </w:rPr>
                  </w:pP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4" type="#_x0000_t202" style="position:absolute;margin-left:314.5pt;margin-top:39.2pt;width:214.05pt;height:63.55pt;z-index:251666432">
            <v:textbox style="mso-next-textbox:#_x0000_s1034">
              <w:txbxContent>
                <w:p w:rsidR="00E236A3" w:rsidRPr="005536B5" w:rsidRDefault="00E236A3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E236A3" w:rsidRPr="005536B5" w:rsidRDefault="00E236A3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27. </w:t>
                  </w:r>
                  <w:r w:rsidR="006F41DE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J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uni – 29. </w:t>
                  </w:r>
                  <w:r w:rsidR="006F41DE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J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uni 2025</w:t>
                  </w:r>
                </w:p>
                <w:p w:rsidR="00E236A3" w:rsidRPr="008E3A24" w:rsidRDefault="00E236A3" w:rsidP="00E236A3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24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mit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Swami Karunananda</w:t>
                  </w:r>
                </w:p>
                <w:p w:rsidR="008E40A4" w:rsidRPr="008E3A24" w:rsidRDefault="008E40A4" w:rsidP="008E40A4"/>
              </w:txbxContent>
            </v:textbox>
          </v:shape>
        </w:pict>
      </w:r>
      <w:r>
        <w:rPr>
          <w:noProof/>
          <w:lang w:eastAsia="de-DE"/>
        </w:rPr>
        <w:pict>
          <v:shape id="_x0000_s1031" type="#_x0000_t202" style="position:absolute;margin-left:35.65pt;margin-top:107.35pt;width:211.5pt;height:222.5pt;z-index:251663360" stroked="f">
            <v:textbox style="mso-next-textbox:#_x0000_s1031" inset="0,0,0,0">
              <w:txbxContent>
                <w:p w:rsidR="001176F8" w:rsidRPr="001F3C7D" w:rsidRDefault="00E236A3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Freitag, 27</w:t>
                  </w:r>
                  <w:r w:rsidR="001176F8"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 xml:space="preserve"> Juni 2025</w:t>
                  </w:r>
                </w:p>
                <w:p w:rsidR="001176F8" w:rsidRPr="001F3C7D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19:30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Einführungsvortrag</w:t>
                  </w:r>
                  <w:r w:rsidR="00A40AAD">
                    <w:rPr>
                      <w:sz w:val="20"/>
                      <w:szCs w:val="20"/>
                    </w:rPr>
                    <w:t xml:space="preserve"> für alle</w:t>
                  </w:r>
                  <w:r w:rsidRPr="001F3C7D">
                    <w:rPr>
                      <w:sz w:val="20"/>
                      <w:szCs w:val="20"/>
                    </w:rPr>
                    <w:t xml:space="preserve">, </w:t>
                  </w:r>
                </w:p>
                <w:p w:rsidR="001176F8" w:rsidRPr="001F3C7D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1176F8" w:rsidRPr="001F3C7D" w:rsidRDefault="001176F8" w:rsidP="001176F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1176F8" w:rsidRPr="001F3C7D" w:rsidRDefault="00E236A3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Samstag, 28</w:t>
                  </w:r>
                  <w:r w:rsidR="001176F8"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>Juni 2025</w:t>
                  </w:r>
                </w:p>
                <w:p w:rsidR="001176F8" w:rsidRPr="001F3C7D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0C767C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1176F8" w:rsidRPr="001F3C7D" w:rsidRDefault="001176F8" w:rsidP="001176F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1176F8" w:rsidRPr="001F3C7D" w:rsidRDefault="001176F8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 w:rsidR="00E236A3">
                    <w:rPr>
                      <w:b/>
                      <w:sz w:val="20"/>
                      <w:szCs w:val="20"/>
                    </w:rPr>
                    <w:t xml:space="preserve"> 29. Juni 2025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D42A98">
                    <w:rPr>
                      <w:sz w:val="20"/>
                      <w:szCs w:val="20"/>
                    </w:rPr>
                    <w:t xml:space="preserve">II. Kriya 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1176F8" w:rsidRPr="001F688B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>(nur für Eingeweihte in den II. Kriya)</w:t>
                  </w:r>
                </w:p>
                <w:p w:rsidR="000C767C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="001176F8"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0C767C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>ch Fragen und Antworten</w:t>
                  </w:r>
                </w:p>
                <w:p w:rsidR="001176F8" w:rsidRPr="001F3C7D" w:rsidRDefault="003E3E92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0C767C">
                    <w:rPr>
                      <w:sz w:val="20"/>
                      <w:szCs w:val="20"/>
                    </w:rPr>
                    <w:t>hr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0C767C">
                    <w:rPr>
                      <w:sz w:val="20"/>
                      <w:szCs w:val="20"/>
                    </w:rPr>
                    <w:t>gemeinsames Mittagessen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:00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1176F8" w:rsidRPr="00CE6929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 w:rsidRPr="001F688B">
                    <w:rPr>
                      <w:sz w:val="16"/>
                      <w:szCs w:val="16"/>
                    </w:rPr>
                    <w:t>***  An den Meditations- und Technikklassen können nur Eingeweihte der Linie von Paramahamsa Har</w:t>
                  </w:r>
                  <w:r w:rsidR="00271125">
                    <w:rPr>
                      <w:sz w:val="16"/>
                      <w:szCs w:val="16"/>
                    </w:rPr>
                    <w:t>iharananda und Paramahamsa Prajn</w:t>
                  </w:r>
                  <w:r w:rsidRPr="001F688B">
                    <w:rPr>
                      <w:sz w:val="16"/>
                      <w:szCs w:val="16"/>
                    </w:rPr>
                    <w:t>anananda teilnehmen. ***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9" type="#_x0000_t202" style="position:absolute;margin-left:595.15pt;margin-top:106.95pt;width:211.5pt;height:222.5pt;z-index:251671552" stroked="f">
            <v:textbox style="mso-next-textbox:#_x0000_s1039" inset="0,0,0,0">
              <w:txbxContent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Freitag, 27</w:t>
                  </w:r>
                  <w:r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 xml:space="preserve"> 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19:30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Einführungsvortrag</w:t>
                  </w:r>
                  <w:r>
                    <w:rPr>
                      <w:sz w:val="20"/>
                      <w:szCs w:val="20"/>
                    </w:rPr>
                    <w:t xml:space="preserve"> für alle</w:t>
                  </w:r>
                  <w:r w:rsidRPr="001F3C7D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Samstag, 28</w:t>
                  </w:r>
                  <w:r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>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>
                    <w:rPr>
                      <w:b/>
                      <w:sz w:val="20"/>
                      <w:szCs w:val="20"/>
                    </w:rPr>
                    <w:t xml:space="preserve"> 29. 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  <w:t xml:space="preserve">II. Kriya </w:t>
                  </w:r>
                  <w:r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565218" w:rsidRPr="001F688B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>(nur für Eingeweihte in den II. Kriya)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>ch Fragen und Antworten</w:t>
                  </w:r>
                </w:p>
                <w:p w:rsidR="00565218" w:rsidRPr="001F3C7D" w:rsidRDefault="003E3E92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565218">
                    <w:rPr>
                      <w:sz w:val="20"/>
                      <w:szCs w:val="20"/>
                    </w:rPr>
                    <w:t>hr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sz w:val="20"/>
                      <w:szCs w:val="20"/>
                    </w:rPr>
                    <w:tab/>
                    <w:t>gemeinsames Mittagessen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Pr="001F3C7D">
                    <w:rPr>
                      <w:sz w:val="20"/>
                      <w:szCs w:val="20"/>
                    </w:rPr>
                    <w:t xml:space="preserve">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8E40A4" w:rsidRPr="00565218" w:rsidRDefault="008E40A4" w:rsidP="00565218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202" style="position:absolute;margin-left:314.65pt;margin-top:108.45pt;width:211.5pt;height:222.5pt;z-index:251667456" stroked="f">
            <v:textbox style="mso-next-textbox:#_x0000_s1035" inset="0,0,0,0">
              <w:txbxContent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Freitag, 27</w:t>
                  </w:r>
                  <w:r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 xml:space="preserve"> 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19:30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Einführungsvortrag</w:t>
                  </w:r>
                  <w:r>
                    <w:rPr>
                      <w:sz w:val="20"/>
                      <w:szCs w:val="20"/>
                    </w:rPr>
                    <w:t xml:space="preserve"> für alle</w:t>
                  </w:r>
                  <w:r w:rsidRPr="001F3C7D">
                    <w:rPr>
                      <w:sz w:val="20"/>
                      <w:szCs w:val="20"/>
                    </w:rPr>
                    <w:t xml:space="preserve">,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Samstag, 28</w:t>
                  </w:r>
                  <w:r w:rsidRPr="001F3C7D">
                    <w:rPr>
                      <w:b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>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>
                    <w:rPr>
                      <w:b/>
                      <w:sz w:val="20"/>
                      <w:szCs w:val="20"/>
                    </w:rPr>
                    <w:t xml:space="preserve"> 29. Juni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  <w:t xml:space="preserve">II. Kriya </w:t>
                  </w:r>
                  <w:r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565218" w:rsidRPr="001F688B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>(nur für Eingeweihte in den II. Kriya)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>ch Fragen und Antworten</w:t>
                  </w:r>
                </w:p>
                <w:p w:rsidR="00565218" w:rsidRPr="001F3C7D" w:rsidRDefault="003E3E92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565218">
                    <w:rPr>
                      <w:sz w:val="20"/>
                      <w:szCs w:val="20"/>
                    </w:rPr>
                    <w:t>hr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sz w:val="20"/>
                      <w:szCs w:val="20"/>
                    </w:rPr>
                    <w:tab/>
                    <w:t>gemeinsames Mittagessen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Pr="001F3C7D">
                    <w:rPr>
                      <w:sz w:val="20"/>
                      <w:szCs w:val="20"/>
                    </w:rPr>
                    <w:t xml:space="preserve">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8E40A4" w:rsidRPr="00565218" w:rsidRDefault="008E40A4" w:rsidP="00565218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8" type="#_x0000_t202" style="position:absolute;margin-left:592.3pt;margin-top:39.85pt;width:216.75pt;height:63.3pt;z-index:251670528">
            <v:textbox style="mso-next-textbox:#_x0000_s1038">
              <w:txbxContent>
                <w:p w:rsidR="00E236A3" w:rsidRPr="005536B5" w:rsidRDefault="00E236A3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E236A3" w:rsidRPr="005536B5" w:rsidRDefault="006F41DE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27. J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uni – 29.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J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uni 2025</w:t>
                  </w:r>
                </w:p>
                <w:p w:rsidR="00E236A3" w:rsidRPr="008E3A24" w:rsidRDefault="00E236A3" w:rsidP="00E236A3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24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mit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Swami Karunananda</w:t>
                  </w:r>
                </w:p>
                <w:p w:rsidR="00E236A3" w:rsidRPr="008E3A24" w:rsidRDefault="00E236A3" w:rsidP="00E236A3"/>
                <w:p w:rsidR="008E40A4" w:rsidRPr="008E3A24" w:rsidRDefault="008E40A4" w:rsidP="008E40A4"/>
              </w:txbxContent>
            </v:textbox>
          </v:shape>
        </w:pict>
      </w:r>
      <w:r>
        <w:rPr>
          <w:noProof/>
          <w:lang w:eastAsia="de-DE"/>
        </w:rPr>
        <w:pict>
          <v:shape id="_x0000_s1030" type="#_x0000_t202" style="position:absolute;margin-left:32.8pt;margin-top:39.2pt;width:216.75pt;height:63.55pt;z-index:251662336">
            <v:textbox style="mso-next-textbox:#_x0000_s1030">
              <w:txbxContent>
                <w:p w:rsidR="001E6307" w:rsidRPr="005536B5" w:rsidRDefault="001E6307" w:rsidP="001E6307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 w:rsidR="000C767C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1E6307" w:rsidRPr="005536B5" w:rsidRDefault="000C767C" w:rsidP="001E6307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27. </w:t>
                  </w:r>
                  <w:r w:rsidR="006F41DE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Juni – 29. J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uni 2025</w:t>
                  </w:r>
                </w:p>
                <w:p w:rsidR="001E6307" w:rsidRPr="008E3A24" w:rsidRDefault="001E6307" w:rsidP="001E6307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24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mit </w:t>
                  </w:r>
                  <w:r w:rsidR="000C767C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Swami Karunananda</w:t>
                  </w:r>
                </w:p>
                <w:p w:rsidR="001E6307" w:rsidRPr="008E3A24" w:rsidRDefault="001E6307" w:rsidP="001E6307"/>
              </w:txbxContent>
            </v:textbox>
          </v:shape>
        </w:pict>
      </w:r>
    </w:p>
    <w:sectPr w:rsidR="004B57CA" w:rsidSect="001B0E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0EF" w:rsidRDefault="005050EF" w:rsidP="001B0EF4">
      <w:pPr>
        <w:spacing w:after="0" w:line="240" w:lineRule="auto"/>
      </w:pPr>
      <w:r>
        <w:separator/>
      </w:r>
    </w:p>
  </w:endnote>
  <w:endnote w:type="continuationSeparator" w:id="0">
    <w:p w:rsidR="005050EF" w:rsidRDefault="005050EF" w:rsidP="001B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0EF" w:rsidRDefault="005050EF" w:rsidP="001B0EF4">
      <w:pPr>
        <w:spacing w:after="0" w:line="240" w:lineRule="auto"/>
      </w:pPr>
      <w:r>
        <w:separator/>
      </w:r>
    </w:p>
  </w:footnote>
  <w:footnote w:type="continuationSeparator" w:id="0">
    <w:p w:rsidR="005050EF" w:rsidRDefault="005050EF" w:rsidP="001B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FE755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4" o:spid="_x0000_s207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FE755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5" o:spid="_x0000_s2072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FE755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3" o:spid="_x0000_s207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B0EF4"/>
    <w:rsid w:val="00072E72"/>
    <w:rsid w:val="000C767C"/>
    <w:rsid w:val="001176F8"/>
    <w:rsid w:val="001B0EF4"/>
    <w:rsid w:val="001E6307"/>
    <w:rsid w:val="002475E1"/>
    <w:rsid w:val="00271125"/>
    <w:rsid w:val="003E3E92"/>
    <w:rsid w:val="004A09DF"/>
    <w:rsid w:val="005050EF"/>
    <w:rsid w:val="00505D18"/>
    <w:rsid w:val="00540649"/>
    <w:rsid w:val="00565218"/>
    <w:rsid w:val="005B5B1C"/>
    <w:rsid w:val="00634F1D"/>
    <w:rsid w:val="006E06D2"/>
    <w:rsid w:val="006F41DE"/>
    <w:rsid w:val="00707974"/>
    <w:rsid w:val="00744096"/>
    <w:rsid w:val="007711A9"/>
    <w:rsid w:val="00782C6D"/>
    <w:rsid w:val="007C4891"/>
    <w:rsid w:val="007D7E52"/>
    <w:rsid w:val="008518C2"/>
    <w:rsid w:val="008B0D64"/>
    <w:rsid w:val="008D665E"/>
    <w:rsid w:val="008E40A4"/>
    <w:rsid w:val="008E6CCD"/>
    <w:rsid w:val="00915593"/>
    <w:rsid w:val="00915B9F"/>
    <w:rsid w:val="00966ED8"/>
    <w:rsid w:val="00974F2B"/>
    <w:rsid w:val="009A4035"/>
    <w:rsid w:val="00A07D37"/>
    <w:rsid w:val="00A40AAD"/>
    <w:rsid w:val="00A7691D"/>
    <w:rsid w:val="00AA3004"/>
    <w:rsid w:val="00AE5DB5"/>
    <w:rsid w:val="00AF0BAF"/>
    <w:rsid w:val="00B57D01"/>
    <w:rsid w:val="00CB6F28"/>
    <w:rsid w:val="00D42A98"/>
    <w:rsid w:val="00E236A3"/>
    <w:rsid w:val="00E740CC"/>
    <w:rsid w:val="00E90559"/>
    <w:rsid w:val="00F126FD"/>
    <w:rsid w:val="00F1434E"/>
    <w:rsid w:val="00F61764"/>
    <w:rsid w:val="00FE7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6C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B0EF4"/>
  </w:style>
  <w:style w:type="paragraph" w:styleId="Fuzeile">
    <w:name w:val="footer"/>
    <w:basedOn w:val="Standard"/>
    <w:link w:val="Fu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B0E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HSRM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</dc:creator>
  <cp:lastModifiedBy>Florian</cp:lastModifiedBy>
  <cp:revision>19</cp:revision>
  <cp:lastPrinted>2016-01-09T14:07:00Z</cp:lastPrinted>
  <dcterms:created xsi:type="dcterms:W3CDTF">2016-01-09T10:48:00Z</dcterms:created>
  <dcterms:modified xsi:type="dcterms:W3CDTF">2025-02-01T15:03:00Z</dcterms:modified>
</cp:coreProperties>
</file>