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FE52" w14:textId="2B752CF3" w:rsidR="008F21AA" w:rsidRDefault="008F21AA" w:rsidP="008F21AA">
      <w:r>
        <w:rPr>
          <w:noProof/>
        </w:rPr>
        <w:drawing>
          <wp:inline distT="0" distB="0" distL="0" distR="0" wp14:anchorId="494A2F7B" wp14:editId="6CDDABE1">
            <wp:extent cx="1552575" cy="1042035"/>
            <wp:effectExtent l="0" t="0" r="0" b="0"/>
            <wp:docPr id="1" name="Picture 2" descr="Close-up of a yoga institut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lose-up of a yoga institute&#10;&#10;AI-generated content may be incorrect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27" cy="106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01276" wp14:editId="6886C4E4">
                <wp:simplePos x="0" y="0"/>
                <wp:positionH relativeFrom="column">
                  <wp:posOffset>-616449</wp:posOffset>
                </wp:positionH>
                <wp:positionV relativeFrom="paragraph">
                  <wp:posOffset>700698</wp:posOffset>
                </wp:positionV>
                <wp:extent cx="6924389" cy="1676400"/>
                <wp:effectExtent l="0" t="0" r="0" b="0"/>
                <wp:wrapNone/>
                <wp:docPr id="17863810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24389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60E87" w14:textId="77777777" w:rsidR="008F21AA" w:rsidRPr="00155B43" w:rsidRDefault="008F21AA" w:rsidP="008F21AA">
                            <w:pPr>
                              <w:rPr>
                                <w:rFonts w:ascii="Times New Roman" w:hAnsi="Times New Roman"/>
                                <w:sz w:val="22"/>
                                <w:szCs w:val="18"/>
                              </w:rPr>
                            </w:pPr>
                          </w:p>
                          <w:p w14:paraId="16B817B4" w14:textId="77777777" w:rsidR="008F21AA" w:rsidRPr="00155B43" w:rsidRDefault="008F21AA" w:rsidP="008F21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3366"/>
                                <w:sz w:val="56"/>
                                <w:szCs w:val="18"/>
                              </w:rPr>
                            </w:pPr>
                            <w:r w:rsidRPr="00155B43">
                              <w:rPr>
                                <w:rFonts w:ascii="Times New Roman" w:hAnsi="Times New Roman"/>
                                <w:b/>
                                <w:i/>
                                <w:color w:val="003366"/>
                                <w:sz w:val="56"/>
                                <w:szCs w:val="18"/>
                              </w:rPr>
                              <w:t>the loving teachings of</w:t>
                            </w:r>
                          </w:p>
                          <w:p w14:paraId="2F7212E2" w14:textId="77777777" w:rsidR="008F21AA" w:rsidRPr="00155B43" w:rsidRDefault="008F21AA" w:rsidP="008F21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3366"/>
                                <w:sz w:val="144"/>
                                <w:szCs w:val="18"/>
                              </w:rPr>
                            </w:pPr>
                            <w:r w:rsidRPr="00155B43">
                              <w:rPr>
                                <w:rFonts w:ascii="Times New Roman" w:hAnsi="Times New Roman"/>
                                <w:b/>
                                <w:color w:val="003366"/>
                                <w:sz w:val="144"/>
                                <w:szCs w:val="18"/>
                              </w:rPr>
                              <w:t>KRIYA YOGA</w:t>
                            </w:r>
                          </w:p>
                          <w:p w14:paraId="464B2E4F" w14:textId="77777777" w:rsidR="008F21AA" w:rsidRPr="00155B43" w:rsidRDefault="008F21AA" w:rsidP="008F21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3366"/>
                                <w:sz w:val="5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0127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8.55pt;margin-top:55.15pt;width:545.25pt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" filled="f" stroked="f">
                <v:path arrowok="t"/>
                <v:textbox>
                  <w:txbxContent>
                    <w:p w14:paraId="0B960E87" w14:textId="77777777" w:rsidR="008F21AA" w:rsidRPr="00155B43" w:rsidRDefault="008F21AA" w:rsidP="008F21AA">
                      <w:pPr>
                        <w:rPr>
                          <w:rFonts w:ascii="Times New Roman" w:hAnsi="Times New Roman"/>
                          <w:sz w:val="22"/>
                          <w:szCs w:val="18"/>
                        </w:rPr>
                      </w:pPr>
                    </w:p>
                    <w:p w14:paraId="16B817B4" w14:textId="77777777" w:rsidR="008F21AA" w:rsidRPr="00155B43" w:rsidRDefault="008F21AA" w:rsidP="008F21AA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3366"/>
                          <w:sz w:val="56"/>
                          <w:szCs w:val="18"/>
                        </w:rPr>
                      </w:pPr>
                      <w:r w:rsidRPr="00155B43">
                        <w:rPr>
                          <w:rFonts w:ascii="Times New Roman" w:hAnsi="Times New Roman"/>
                          <w:b/>
                          <w:i/>
                          <w:color w:val="003366"/>
                          <w:sz w:val="56"/>
                          <w:szCs w:val="18"/>
                        </w:rPr>
                        <w:t>the loving teachings of</w:t>
                      </w:r>
                    </w:p>
                    <w:p w14:paraId="2F7212E2" w14:textId="77777777" w:rsidR="008F21AA" w:rsidRPr="00155B43" w:rsidRDefault="008F21AA" w:rsidP="008F21AA">
                      <w:pPr>
                        <w:jc w:val="center"/>
                        <w:rPr>
                          <w:rFonts w:ascii="Times New Roman" w:hAnsi="Times New Roman"/>
                          <w:b/>
                          <w:color w:val="003366"/>
                          <w:sz w:val="144"/>
                          <w:szCs w:val="18"/>
                        </w:rPr>
                      </w:pPr>
                      <w:r w:rsidRPr="00155B43">
                        <w:rPr>
                          <w:rFonts w:ascii="Times New Roman" w:hAnsi="Times New Roman"/>
                          <w:b/>
                          <w:color w:val="003366"/>
                          <w:sz w:val="144"/>
                          <w:szCs w:val="18"/>
                        </w:rPr>
                        <w:t>KRIYA YOGA</w:t>
                      </w:r>
                    </w:p>
                    <w:p w14:paraId="464B2E4F" w14:textId="77777777" w:rsidR="008F21AA" w:rsidRPr="00155B43" w:rsidRDefault="008F21AA" w:rsidP="008F21AA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3366"/>
                          <w:sz w:val="5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519DB4" wp14:editId="11B2B230">
            <wp:simplePos x="0" y="0"/>
            <wp:positionH relativeFrom="column">
              <wp:posOffset>2197100</wp:posOffset>
            </wp:positionH>
            <wp:positionV relativeFrom="paragraph">
              <wp:posOffset>0</wp:posOffset>
            </wp:positionV>
            <wp:extent cx="2311400" cy="1028700"/>
            <wp:effectExtent l="0" t="0" r="0" b="0"/>
            <wp:wrapNone/>
            <wp:docPr id="7" name="Picture 5" descr="A close-up of a perso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A close-up of a person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ABF6299" wp14:editId="1429332A">
            <wp:simplePos x="0" y="0"/>
            <wp:positionH relativeFrom="column">
              <wp:posOffset>-1091565</wp:posOffset>
            </wp:positionH>
            <wp:positionV relativeFrom="paragraph">
              <wp:posOffset>88900</wp:posOffset>
            </wp:positionV>
            <wp:extent cx="7772400" cy="10058400"/>
            <wp:effectExtent l="0" t="0" r="0" b="0"/>
            <wp:wrapNone/>
            <wp:docPr id="8" name="Picture 4" descr="A person with a white beard and a white ha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A person with a white beard and a white hat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9B2811" wp14:editId="43EDB7D8">
            <wp:simplePos x="0" y="0"/>
            <wp:positionH relativeFrom="column">
              <wp:posOffset>5309235</wp:posOffset>
            </wp:positionH>
            <wp:positionV relativeFrom="paragraph">
              <wp:posOffset>0</wp:posOffset>
            </wp:positionV>
            <wp:extent cx="1371600" cy="939800"/>
            <wp:effectExtent l="0" t="0" r="0" b="0"/>
            <wp:wrapNone/>
            <wp:docPr id="6" name="Picture 3" descr="A close-up of a business car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A close-up of a business card&#10;&#10;AI-generated content may be incorrec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C4E35" w14:textId="77777777" w:rsidR="008F21AA" w:rsidRDefault="008F21AA" w:rsidP="008F21AA"/>
    <w:p w14:paraId="7221067E" w14:textId="77777777" w:rsidR="008F21AA" w:rsidRDefault="008F21AA" w:rsidP="008F21AA"/>
    <w:p w14:paraId="7802F54C" w14:textId="77777777" w:rsidR="008F21AA" w:rsidRDefault="008F21AA" w:rsidP="008F21AA"/>
    <w:p w14:paraId="2489699C" w14:textId="77777777" w:rsidR="008F21AA" w:rsidRDefault="008F21AA" w:rsidP="008F21AA"/>
    <w:p w14:paraId="46A54908" w14:textId="77777777" w:rsidR="008F21AA" w:rsidRDefault="008F21AA" w:rsidP="008F21AA"/>
    <w:p w14:paraId="4DEF9D0F" w14:textId="77777777" w:rsidR="008F21AA" w:rsidRDefault="008F21AA" w:rsidP="008F21AA"/>
    <w:p w14:paraId="7C692A87" w14:textId="77777777" w:rsidR="008F21AA" w:rsidRDefault="008F21AA" w:rsidP="008F21AA"/>
    <w:p w14:paraId="69917454" w14:textId="77777777" w:rsidR="008F21AA" w:rsidRDefault="008F21AA" w:rsidP="008F21AA"/>
    <w:p w14:paraId="0C289AF4" w14:textId="77777777" w:rsidR="008F21AA" w:rsidRDefault="008F21AA" w:rsidP="008F21AA"/>
    <w:p w14:paraId="0CCD2D5A" w14:textId="77777777" w:rsidR="008F21AA" w:rsidRDefault="008F21AA" w:rsidP="008F21A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E427E" wp14:editId="33F99971">
                <wp:simplePos x="0" y="0"/>
                <wp:positionH relativeFrom="column">
                  <wp:posOffset>38100</wp:posOffset>
                </wp:positionH>
                <wp:positionV relativeFrom="paragraph">
                  <wp:posOffset>2575560</wp:posOffset>
                </wp:positionV>
                <wp:extent cx="5499100" cy="2857500"/>
                <wp:effectExtent l="0" t="0" r="0" b="0"/>
                <wp:wrapNone/>
                <wp:docPr id="12848911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91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8E0BF" w14:textId="77777777" w:rsidR="008F21AA" w:rsidRPr="00AD10BB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 w:rsidRPr="00AD10BB">
                              <w:rPr>
                                <w:rFonts w:ascii="Times New Roman" w:hAnsi="Times New Roman"/>
                                <w:color w:val="003366"/>
                              </w:rPr>
                              <w:tab/>
                            </w:r>
                            <w:r w:rsidRPr="00AD10BB">
                              <w:rPr>
                                <w:rFonts w:ascii="Times New Roman" w:hAnsi="Times New Roman"/>
                                <w:color w:val="003366"/>
                              </w:rPr>
                              <w:tab/>
                            </w:r>
                            <w:r w:rsidRPr="00AD10BB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PUBLIC LECTURE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 - 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Kriya Yoga, Path to Inner Peace</w:t>
                            </w:r>
                          </w:p>
                          <w:p w14:paraId="46B2B82F" w14:textId="02BE6327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color w:val="003366"/>
                                <w:sz w:val="20"/>
                              </w:rPr>
                            </w:pP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Friday, </w:t>
                            </w:r>
                            <w:r w:rsidR="0067077F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Oct 24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  <w:t>7:00-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8:15 pm</w:t>
                            </w:r>
                          </w:p>
                          <w:p w14:paraId="7B798F0D" w14:textId="77777777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3366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3366"/>
                                <w:sz w:val="20"/>
                              </w:rPr>
                              <w:tab/>
                            </w:r>
                            <w:proofErr w:type="spellStart"/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Rockpoint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e</w:t>
                            </w:r>
                            <w:proofErr w:type="spellEnd"/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 Clubhouse </w:t>
                            </w:r>
                          </w:p>
                          <w:p w14:paraId="1F9A83A2" w14:textId="7D066270" w:rsidR="008F21AA" w:rsidRP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223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5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0 Devonshire Blvd, Chatsworth, CA, 91311</w:t>
                            </w:r>
                            <w:r w:rsidRPr="00AD10BB">
                              <w:rPr>
                                <w:rFonts w:ascii="Times New Roman" w:hAnsi="Times New Roman"/>
                                <w:color w:val="003366"/>
                                <w:sz w:val="20"/>
                              </w:rPr>
                              <w:tab/>
                            </w:r>
                          </w:p>
                          <w:p w14:paraId="05B8A051" w14:textId="77777777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</w:p>
                          <w:p w14:paraId="16EAFB53" w14:textId="77777777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 w:rsidRPr="00AD10BB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INITIATION PROGRAM</w:t>
                            </w:r>
                          </w:p>
                          <w:p w14:paraId="4FB865F5" w14:textId="77777777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proofErr w:type="spellStart"/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Rockpoint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e</w:t>
                            </w:r>
                            <w:proofErr w:type="spellEnd"/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 Clubhouse </w:t>
                            </w:r>
                          </w:p>
                          <w:p w14:paraId="702C5ACB" w14:textId="5ED868DA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223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5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0 Devonshire Blvd, Chatsworth, CA, 91311</w:t>
                            </w:r>
                          </w:p>
                          <w:p w14:paraId="70A40213" w14:textId="7750D228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Saturday, </w:t>
                            </w:r>
                            <w:r w:rsidR="0067077F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Oct 25</w:t>
                            </w:r>
                            <w:r w:rsidR="0067077F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0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9:00-12:30 pm– Initiation</w:t>
                            </w:r>
                          </w:p>
                          <w:p w14:paraId="5EF07522" w14:textId="77777777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12:30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-0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2:00 pm – Lunch </w:t>
                            </w:r>
                          </w:p>
                          <w:p w14:paraId="49CA7849" w14:textId="77777777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  <w:t>0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2:00–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0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5:00 pm – Practice </w:t>
                            </w:r>
                          </w:p>
                          <w:p w14:paraId="777567AD" w14:textId="6FECDCC0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Sunday, </w:t>
                            </w:r>
                            <w:r w:rsidR="0067077F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Oct 26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  <w:vertAlign w:val="superscript"/>
                              </w:rPr>
                              <w:tab/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  <w:t>0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9:00-12:30 pm– Practice </w:t>
                            </w:r>
                          </w:p>
                          <w:p w14:paraId="6E174BE9" w14:textId="77777777" w:rsidR="008F21AA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12:30–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0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2:00 pm – Lunch </w:t>
                            </w:r>
                          </w:p>
                          <w:p w14:paraId="0EC8116C" w14:textId="77777777" w:rsidR="008F21AA" w:rsidRPr="00AD10BB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  <w:t>0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2:00–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0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>5:00 pm – Practice</w:t>
                            </w:r>
                          </w:p>
                          <w:p w14:paraId="2C5125BE" w14:textId="77777777" w:rsidR="008F21AA" w:rsidRPr="00AD10BB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spacing w:line="480" w:lineRule="auto"/>
                              <w:rPr>
                                <w:rFonts w:ascii="Times New Roman" w:hAnsi="Times New Roman"/>
                                <w:b/>
                                <w:color w:val="003366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 xml:space="preserve">Contact: 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</w:rPr>
                              <w:tab/>
                              <w:t>Marydale Pecora 818 203-3377,</w:t>
                            </w:r>
                            <w:r w:rsidRPr="00AE09E3">
                              <w:rPr>
                                <w:rFonts w:ascii="Times New Roman" w:hAnsi="Times New Roman"/>
                                <w:b/>
                                <w:color w:val="003366"/>
                                <w:sz w:val="20"/>
                              </w:rPr>
                              <w:t> </w:t>
                            </w:r>
                            <w:hyperlink r:id="rId8" w:history="1">
                              <w:r w:rsidRPr="00550799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info@losangeles.kriya.org</w:t>
                              </w:r>
                            </w:hyperlink>
                          </w:p>
                          <w:p w14:paraId="4021A4C4" w14:textId="77777777" w:rsidR="008F21AA" w:rsidRPr="00AD10BB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b/>
                                <w:color w:val="003366"/>
                                <w:sz w:val="20"/>
                              </w:rPr>
                            </w:pPr>
                          </w:p>
                          <w:p w14:paraId="65BADCA0" w14:textId="77777777" w:rsidR="008F21AA" w:rsidRPr="00AD10BB" w:rsidRDefault="008F21AA" w:rsidP="008F21AA">
                            <w:pPr>
                              <w:tabs>
                                <w:tab w:val="right" w:pos="1800"/>
                                <w:tab w:val="left" w:pos="2250"/>
                              </w:tabs>
                              <w:rPr>
                                <w:rFonts w:ascii="Times New Roman" w:hAnsi="Times New Roman"/>
                                <w:color w:val="0033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427E" id="Text Box 13" o:spid="_x0000_s1027" type="#_x0000_t202" style="position:absolute;margin-left:3pt;margin-top:202.8pt;width:433pt;height:2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" filled="f" stroked="f">
                <v:path arrowok="t"/>
                <v:textbox>
                  <w:txbxContent>
                    <w:p w14:paraId="2258E0BF" w14:textId="77777777" w:rsidR="008F21AA" w:rsidRPr="00AD10BB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 w:rsidRPr="00AD10BB">
                        <w:rPr>
                          <w:rFonts w:ascii="Times New Roman" w:hAnsi="Times New Roman"/>
                          <w:color w:val="003366"/>
                        </w:rPr>
                        <w:tab/>
                      </w:r>
                      <w:r w:rsidRPr="00AD10BB">
                        <w:rPr>
                          <w:rFonts w:ascii="Times New Roman" w:hAnsi="Times New Roman"/>
                          <w:color w:val="003366"/>
                        </w:rPr>
                        <w:tab/>
                      </w:r>
                      <w:r w:rsidRPr="00AD10BB">
                        <w:rPr>
                          <w:rFonts w:ascii="Times New Roman" w:hAnsi="Times New Roman"/>
                          <w:b/>
                          <w:color w:val="003366"/>
                        </w:rPr>
                        <w:t>PUBLIC LECTURE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 - 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Kriya Yoga, Path to Inner Peace</w:t>
                      </w:r>
                    </w:p>
                    <w:p w14:paraId="46B2B82F" w14:textId="02BE6327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color w:val="003366"/>
                          <w:sz w:val="20"/>
                        </w:rPr>
                      </w:pP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Friday, </w:t>
                      </w:r>
                      <w:r w:rsidR="0067077F">
                        <w:rPr>
                          <w:rFonts w:ascii="Times New Roman" w:hAnsi="Times New Roman"/>
                          <w:b/>
                          <w:color w:val="003366"/>
                        </w:rPr>
                        <w:t>Oct 24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  <w:t>7:00-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8:15 pm</w:t>
                      </w:r>
                    </w:p>
                    <w:p w14:paraId="7B798F0D" w14:textId="77777777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>
                        <w:rPr>
                          <w:rFonts w:ascii="Times New Roman" w:hAnsi="Times New Roman"/>
                          <w:color w:val="003366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3366"/>
                          <w:sz w:val="20"/>
                        </w:rPr>
                        <w:tab/>
                      </w:r>
                      <w:proofErr w:type="spellStart"/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Rockpoint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e</w:t>
                      </w:r>
                      <w:proofErr w:type="spellEnd"/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 Clubhouse </w:t>
                      </w:r>
                    </w:p>
                    <w:p w14:paraId="1F9A83A2" w14:textId="7D066270" w:rsidR="008F21AA" w:rsidRP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223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5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0 Devonshire Blvd, Chatsworth, CA, 91311</w:t>
                      </w:r>
                      <w:r w:rsidRPr="00AD10BB">
                        <w:rPr>
                          <w:rFonts w:ascii="Times New Roman" w:hAnsi="Times New Roman"/>
                          <w:color w:val="003366"/>
                          <w:sz w:val="20"/>
                        </w:rPr>
                        <w:tab/>
                      </w:r>
                    </w:p>
                    <w:p w14:paraId="05B8A051" w14:textId="77777777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</w:p>
                    <w:p w14:paraId="16EAFB53" w14:textId="77777777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 w:rsidRPr="00AD10BB">
                        <w:rPr>
                          <w:rFonts w:ascii="Times New Roman" w:hAnsi="Times New Roman"/>
                          <w:b/>
                          <w:color w:val="003366"/>
                        </w:rPr>
                        <w:t>INITIATION PROGRAM</w:t>
                      </w:r>
                    </w:p>
                    <w:p w14:paraId="4FB865F5" w14:textId="77777777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proofErr w:type="spellStart"/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Rockpoint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e</w:t>
                      </w:r>
                      <w:proofErr w:type="spellEnd"/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 Clubhouse </w:t>
                      </w:r>
                    </w:p>
                    <w:p w14:paraId="702C5ACB" w14:textId="5ED868DA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223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5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0 Devonshire Blvd, Chatsworth, CA, 91311</w:t>
                      </w:r>
                    </w:p>
                    <w:p w14:paraId="70A40213" w14:textId="7750D228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Saturday, </w:t>
                      </w:r>
                      <w:r w:rsidR="0067077F">
                        <w:rPr>
                          <w:rFonts w:ascii="Times New Roman" w:hAnsi="Times New Roman"/>
                          <w:b/>
                          <w:color w:val="003366"/>
                        </w:rPr>
                        <w:t>Oct 25</w:t>
                      </w:r>
                      <w:r w:rsidR="0067077F"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0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9:00-12:30 pm– Initiation</w:t>
                      </w:r>
                    </w:p>
                    <w:p w14:paraId="5EF07522" w14:textId="77777777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12:30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-0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2:00 pm – Lunch </w:t>
                      </w:r>
                    </w:p>
                    <w:p w14:paraId="49CA7849" w14:textId="77777777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  <w:t>0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2:00–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0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5:00 pm – Practice </w:t>
                      </w:r>
                    </w:p>
                    <w:p w14:paraId="777567AD" w14:textId="6FECDCC0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Sunday, </w:t>
                      </w:r>
                      <w:r w:rsidR="0067077F">
                        <w:rPr>
                          <w:rFonts w:ascii="Times New Roman" w:hAnsi="Times New Roman"/>
                          <w:b/>
                          <w:color w:val="003366"/>
                        </w:rPr>
                        <w:t>Oct 26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  <w:vertAlign w:val="superscript"/>
                        </w:rPr>
                        <w:tab/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  <w:t>0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9:00-12:30 pm– Practice </w:t>
                      </w:r>
                    </w:p>
                    <w:p w14:paraId="6E174BE9" w14:textId="77777777" w:rsidR="008F21AA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12:30–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0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2:00 pm – Lunch </w:t>
                      </w:r>
                    </w:p>
                    <w:p w14:paraId="0EC8116C" w14:textId="77777777" w:rsidR="008F21AA" w:rsidRPr="00AD10BB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  <w:t>0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2:00–</w:t>
                      </w: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>0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>5:00 pm – Practice</w:t>
                      </w:r>
                    </w:p>
                    <w:p w14:paraId="2C5125BE" w14:textId="77777777" w:rsidR="008F21AA" w:rsidRPr="00AD10BB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spacing w:line="480" w:lineRule="auto"/>
                        <w:rPr>
                          <w:rFonts w:ascii="Times New Roman" w:hAnsi="Times New Roman"/>
                          <w:b/>
                          <w:color w:val="003366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3366"/>
                        </w:rPr>
                        <w:t xml:space="preserve">Contact: 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</w:rPr>
                        <w:tab/>
                        <w:t>Marydale Pecora 818 203-3377,</w:t>
                      </w:r>
                      <w:r w:rsidRPr="00AE09E3">
                        <w:rPr>
                          <w:rFonts w:ascii="Times New Roman" w:hAnsi="Times New Roman"/>
                          <w:b/>
                          <w:color w:val="003366"/>
                          <w:sz w:val="20"/>
                        </w:rPr>
                        <w:t> </w:t>
                      </w:r>
                      <w:hyperlink r:id="rId9" w:history="1">
                        <w:r w:rsidRPr="00550799">
                          <w:rPr>
                            <w:rStyle w:val="Hyperlink"/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info@losangeles.kriya.org</w:t>
                        </w:r>
                      </w:hyperlink>
                    </w:p>
                    <w:p w14:paraId="4021A4C4" w14:textId="77777777" w:rsidR="008F21AA" w:rsidRPr="00AD10BB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b/>
                          <w:color w:val="003366"/>
                          <w:sz w:val="20"/>
                        </w:rPr>
                      </w:pPr>
                    </w:p>
                    <w:p w14:paraId="65BADCA0" w14:textId="77777777" w:rsidR="008F21AA" w:rsidRPr="00AD10BB" w:rsidRDefault="008F21AA" w:rsidP="008F21AA">
                      <w:pPr>
                        <w:tabs>
                          <w:tab w:val="right" w:pos="1800"/>
                          <w:tab w:val="left" w:pos="2250"/>
                        </w:tabs>
                        <w:rPr>
                          <w:rFonts w:ascii="Times New Roman" w:hAnsi="Times New Roman"/>
                          <w:color w:val="0033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04A56" wp14:editId="19B08742">
                <wp:simplePos x="0" y="0"/>
                <wp:positionH relativeFrom="column">
                  <wp:posOffset>38100</wp:posOffset>
                </wp:positionH>
                <wp:positionV relativeFrom="paragraph">
                  <wp:posOffset>1594485</wp:posOffset>
                </wp:positionV>
                <wp:extent cx="3324225" cy="981075"/>
                <wp:effectExtent l="0" t="0" r="0" b="0"/>
                <wp:wrapNone/>
                <wp:docPr id="110184210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24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BB2C4" w14:textId="77777777" w:rsidR="008F21AA" w:rsidRDefault="008F21AA" w:rsidP="008F21A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3366"/>
                                <w:sz w:val="32"/>
                                <w:szCs w:val="32"/>
                              </w:rPr>
                            </w:pPr>
                            <w:r w:rsidRPr="00155B4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3366"/>
                                <w:sz w:val="32"/>
                                <w:szCs w:val="32"/>
                              </w:rPr>
                              <w:t>With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3366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55B4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3366"/>
                                <w:sz w:val="32"/>
                                <w:szCs w:val="32"/>
                              </w:rPr>
                              <w:t>Yogacharya</w:t>
                            </w:r>
                            <w:proofErr w:type="spellEnd"/>
                            <w:r w:rsidRPr="00155B4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3366"/>
                                <w:sz w:val="32"/>
                                <w:szCs w:val="32"/>
                              </w:rPr>
                              <w:t xml:space="preserve"> Richard Peterson</w:t>
                            </w:r>
                          </w:p>
                          <w:p w14:paraId="2B943446" w14:textId="77777777" w:rsidR="008F21AA" w:rsidRPr="008F21AA" w:rsidRDefault="008F21AA" w:rsidP="008F21A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7515FEFD" w14:textId="55361394" w:rsidR="008F21AA" w:rsidRPr="00155B43" w:rsidRDefault="008F21AA" w:rsidP="008F21A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33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366"/>
                                <w:sz w:val="32"/>
                                <w:szCs w:val="32"/>
                              </w:rPr>
                              <w:t>Chatsworth</w:t>
                            </w:r>
                            <w:r w:rsidRPr="00155B43">
                              <w:rPr>
                                <w:rFonts w:ascii="Times New Roman" w:hAnsi="Times New Roman"/>
                                <w:b/>
                                <w:bCs/>
                                <w:color w:val="003366"/>
                                <w:sz w:val="32"/>
                                <w:szCs w:val="32"/>
                              </w:rPr>
                              <w:t>, CA</w:t>
                            </w:r>
                          </w:p>
                          <w:p w14:paraId="67E41E6D" w14:textId="3C0C5739" w:rsidR="008F21AA" w:rsidRPr="00155B43" w:rsidRDefault="008F21AA" w:rsidP="008F21A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33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366"/>
                                <w:sz w:val="32"/>
                                <w:szCs w:val="32"/>
                              </w:rPr>
                              <w:t>October 24, 25 &amp; 26,</w:t>
                            </w:r>
                            <w:r w:rsidRPr="00155B43">
                              <w:rPr>
                                <w:rFonts w:ascii="Times New Roman" w:hAnsi="Times New Roman"/>
                                <w:b/>
                                <w:bCs/>
                                <w:color w:val="003366"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4A56" id="Text Box 12" o:spid="_x0000_s1028" type="#_x0000_t202" style="position:absolute;margin-left:3pt;margin-top:125.55pt;width:261.7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" filled="f" stroked="f">
                <v:path arrowok="t"/>
                <v:textbox>
                  <w:txbxContent>
                    <w:p w14:paraId="6A4BB2C4" w14:textId="77777777" w:rsidR="008F21AA" w:rsidRDefault="008F21AA" w:rsidP="008F21AA">
                      <w:pPr>
                        <w:rPr>
                          <w:rFonts w:ascii="Times New Roman" w:hAnsi="Times New Roman"/>
                          <w:b/>
                          <w:bCs/>
                          <w:i/>
                          <w:color w:val="003366"/>
                          <w:sz w:val="32"/>
                          <w:szCs w:val="32"/>
                        </w:rPr>
                      </w:pPr>
                      <w:r w:rsidRPr="00155B43">
                        <w:rPr>
                          <w:rFonts w:ascii="Times New Roman" w:hAnsi="Times New Roman"/>
                          <w:b/>
                          <w:bCs/>
                          <w:i/>
                          <w:color w:val="003366"/>
                          <w:sz w:val="32"/>
                          <w:szCs w:val="32"/>
                        </w:rPr>
                        <w:t>With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3366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55B43">
                        <w:rPr>
                          <w:rFonts w:ascii="Times New Roman" w:hAnsi="Times New Roman"/>
                          <w:b/>
                          <w:bCs/>
                          <w:i/>
                          <w:color w:val="003366"/>
                          <w:sz w:val="32"/>
                          <w:szCs w:val="32"/>
                        </w:rPr>
                        <w:t>Yogacharya</w:t>
                      </w:r>
                      <w:proofErr w:type="spellEnd"/>
                      <w:r w:rsidRPr="00155B43">
                        <w:rPr>
                          <w:rFonts w:ascii="Times New Roman" w:hAnsi="Times New Roman"/>
                          <w:b/>
                          <w:bCs/>
                          <w:i/>
                          <w:color w:val="003366"/>
                          <w:sz w:val="32"/>
                          <w:szCs w:val="32"/>
                        </w:rPr>
                        <w:t xml:space="preserve"> Richard Peterson</w:t>
                      </w:r>
                    </w:p>
                    <w:p w14:paraId="2B943446" w14:textId="77777777" w:rsidR="008F21AA" w:rsidRPr="008F21AA" w:rsidRDefault="008F21AA" w:rsidP="008F21AA">
                      <w:pPr>
                        <w:rPr>
                          <w:rFonts w:ascii="Times New Roman" w:hAnsi="Times New Roman"/>
                          <w:b/>
                          <w:bCs/>
                          <w:i/>
                          <w:color w:val="003366"/>
                          <w:sz w:val="16"/>
                          <w:szCs w:val="16"/>
                        </w:rPr>
                      </w:pPr>
                    </w:p>
                    <w:p w14:paraId="7515FEFD" w14:textId="55361394" w:rsidR="008F21AA" w:rsidRPr="00155B43" w:rsidRDefault="008F21AA" w:rsidP="008F21AA">
                      <w:pPr>
                        <w:rPr>
                          <w:rFonts w:ascii="Times New Roman" w:hAnsi="Times New Roman"/>
                          <w:b/>
                          <w:bCs/>
                          <w:color w:val="003366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3366"/>
                          <w:sz w:val="32"/>
                          <w:szCs w:val="32"/>
                        </w:rPr>
                        <w:t>Chatsworth</w:t>
                      </w:r>
                      <w:r w:rsidRPr="00155B43">
                        <w:rPr>
                          <w:rFonts w:ascii="Times New Roman" w:hAnsi="Times New Roman"/>
                          <w:b/>
                          <w:bCs/>
                          <w:color w:val="003366"/>
                          <w:sz w:val="32"/>
                          <w:szCs w:val="32"/>
                        </w:rPr>
                        <w:t>, CA</w:t>
                      </w:r>
                    </w:p>
                    <w:p w14:paraId="67E41E6D" w14:textId="3C0C5739" w:rsidR="008F21AA" w:rsidRPr="00155B43" w:rsidRDefault="008F21AA" w:rsidP="008F21AA">
                      <w:pPr>
                        <w:rPr>
                          <w:rFonts w:ascii="Times New Roman" w:hAnsi="Times New Roman"/>
                          <w:b/>
                          <w:bCs/>
                          <w:color w:val="003366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3366"/>
                          <w:sz w:val="32"/>
                          <w:szCs w:val="32"/>
                        </w:rPr>
                        <w:t>October 24, 25 &amp; 26,</w:t>
                      </w:r>
                      <w:r w:rsidRPr="00155B43">
                        <w:rPr>
                          <w:rFonts w:ascii="Times New Roman" w:hAnsi="Times New Roman"/>
                          <w:b/>
                          <w:bCs/>
                          <w:color w:val="003366"/>
                          <w:sz w:val="32"/>
                          <w:szCs w:val="32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41A36E" wp14:editId="1A22CBB6">
            <wp:extent cx="1190625" cy="1530985"/>
            <wp:effectExtent l="0" t="0" r="0" b="0"/>
            <wp:docPr id="2" name="Picture 1" descr="A person with glasses smil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with glasses smiling&#10;&#10;AI-generated content may be incorrect.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DED99" w14:textId="77777777" w:rsidR="00BA63BC" w:rsidRDefault="00BA63BC"/>
    <w:sectPr w:rsidR="00BA63BC" w:rsidSect="008F21AA">
      <w:pgSz w:w="12240" w:h="15840"/>
      <w:pgMar w:top="288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A"/>
    <w:rsid w:val="0067077F"/>
    <w:rsid w:val="007F246A"/>
    <w:rsid w:val="00891AAA"/>
    <w:rsid w:val="00896623"/>
    <w:rsid w:val="008F21AA"/>
    <w:rsid w:val="00B34CC0"/>
    <w:rsid w:val="00BA63BC"/>
    <w:rsid w:val="00BE0A8A"/>
    <w:rsid w:val="00C87B47"/>
    <w:rsid w:val="00F2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2215"/>
  <w15:chartTrackingRefBased/>
  <w15:docId w15:val="{90F74031-F437-7947-9EB8-46489B85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AA"/>
    <w:pPr>
      <w:spacing w:after="0" w:line="240" w:lineRule="auto"/>
    </w:pPr>
    <w:rPr>
      <w:rFonts w:ascii="Times" w:eastAsia="Times" w:hAnsi="Times" w:cs="Times New Roman"/>
      <w:kern w:val="0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1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1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1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1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1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1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1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1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1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1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1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2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1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2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1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F21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sangeles.kriy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info@losangeles.kriy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Marydale Pecora</dc:creator>
  <cp:keywords/>
  <dc:description/>
  <cp:lastModifiedBy>Marydale Pecora</cp:lastModifiedBy>
  <cp:revision>2</cp:revision>
  <dcterms:created xsi:type="dcterms:W3CDTF">2025-10-03T01:59:00Z</dcterms:created>
  <dcterms:modified xsi:type="dcterms:W3CDTF">2025-10-03T01:59:00Z</dcterms:modified>
</cp:coreProperties>
</file>